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19" w:rsidRDefault="006E5380" w:rsidP="00050A6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6E5380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53" style="position:absolute;left:0;text-align:left;margin-left:251.4pt;margin-top:-24.8pt;width:169.8pt;height:93.75pt;z-index:251660288" arcsize="10923f">
            <v:textbox>
              <w:txbxContent>
                <w:p w:rsidR="00466DEC" w:rsidRDefault="00466DEC" w:rsidP="00466DE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**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สำหรับเจ้าหน้าที่กรอก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**</w:t>
                  </w:r>
                </w:p>
                <w:p w:rsidR="00097168" w:rsidRDefault="000971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จังหวัด</w:t>
                  </w:r>
                  <w:r w:rsidR="00802D7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แพร่</w:t>
                  </w:r>
                </w:p>
                <w:p w:rsidR="00455DB4" w:rsidRPr="00097168" w:rsidRDefault="00455DB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971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เลขที่แบบ </w:t>
                  </w:r>
                  <w:r w:rsidR="00802D7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พร.............................</w:t>
                  </w:r>
                </w:p>
                <w:p w:rsidR="00455DB4" w:rsidRPr="00097168" w:rsidRDefault="00455DB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971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วันที่ลงทะเบียน</w:t>
                  </w:r>
                  <w:r w:rsidRPr="00097168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  <w:r w:rsidR="00097168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</w:t>
                  </w:r>
                </w:p>
              </w:txbxContent>
            </v:textbox>
          </v:roundrect>
        </w:pict>
      </w:r>
      <w:r w:rsidR="00A55079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59690</wp:posOffset>
            </wp:positionV>
            <wp:extent cx="1018540" cy="970915"/>
            <wp:effectExtent l="1905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BD2" w:rsidRPr="0098361C" w:rsidRDefault="00334BD2" w:rsidP="00050A6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81970" w:rsidRPr="000D33A1" w:rsidRDefault="00181970" w:rsidP="00050A65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455DB4" w:rsidRDefault="00455DB4" w:rsidP="00765E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5DB4" w:rsidRDefault="00455DB4" w:rsidP="00765E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7168" w:rsidRDefault="00097168" w:rsidP="000971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168" w:rsidRDefault="000A36AA" w:rsidP="000971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แบบลงทะเบียนผู้ประกอบการ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ที่ต้องการขอรับความช่วยเหลือ</w:t>
      </w:r>
      <w:r w:rsidR="00BA54E0">
        <w:rPr>
          <w:rFonts w:ascii="TH SarabunPSK" w:hAnsi="TH SarabunPSK" w:cs="TH SarabunPSK" w:hint="cs"/>
          <w:b/>
          <w:bCs/>
          <w:sz w:val="32"/>
          <w:szCs w:val="32"/>
          <w:cs/>
        </w:rPr>
        <w:t>จากภาครัฐ</w:t>
      </w:r>
    </w:p>
    <w:p w:rsidR="00BA54E0" w:rsidRDefault="00097168" w:rsidP="000971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กรณีได้รับผลกระทบจากการปรับอัตราค่าจ้างขั้นต่ำ</w:t>
      </w:r>
      <w:r w:rsidR="002B48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วันละ </w:t>
      </w:r>
      <w:r w:rsidR="002B482F">
        <w:rPr>
          <w:rFonts w:ascii="TH SarabunPSK" w:hAnsi="TH SarabunPSK" w:cs="TH SarabunPSK"/>
          <w:b/>
          <w:bCs/>
          <w:sz w:val="32"/>
          <w:szCs w:val="32"/>
        </w:rPr>
        <w:t xml:space="preserve">300 </w:t>
      </w:r>
      <w:r w:rsidR="002B48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ทั่วประเทศ วันที่ </w:t>
      </w:r>
      <w:r w:rsidR="002B482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B48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4E1B4F" w:rsidRPr="004913CF" w:rsidRDefault="004E1B4F" w:rsidP="00155DEA">
      <w:pPr>
        <w:tabs>
          <w:tab w:val="left" w:pos="800"/>
          <w:tab w:val="left" w:pos="1683"/>
          <w:tab w:val="left" w:pos="2057"/>
        </w:tabs>
        <w:ind w:right="-37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C83A27" w:rsidRPr="00566E2A" w:rsidRDefault="006E5380" w:rsidP="00050A6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6E5380">
        <w:rPr>
          <w:rFonts w:ascii="TH SarabunPSK" w:hAnsi="TH SarabunPSK" w:cs="TH SarabunPSK"/>
          <w:noProof/>
          <w:sz w:val="32"/>
          <w:szCs w:val="32"/>
        </w:rPr>
        <w:pict>
          <v:line id="_x0000_s1028" style="position:absolute;left:0;text-align:left;z-index:251656192" from="126.65pt,4.4pt" to="351.65pt,4.4pt" strokeweight="1pt"/>
        </w:pict>
      </w:r>
    </w:p>
    <w:p w:rsidR="00334BD2" w:rsidRPr="004913CF" w:rsidRDefault="002C5669" w:rsidP="002C5669">
      <w:pPr>
        <w:tabs>
          <w:tab w:val="center" w:pos="5039"/>
          <w:tab w:val="left" w:pos="8260"/>
        </w:tabs>
        <w:rPr>
          <w:rFonts w:ascii="TH SarabunPSK" w:hAnsi="TH SarabunPSK" w:cs="TH SarabunPSK"/>
          <w:b/>
          <w:bCs/>
          <w:sz w:val="6"/>
          <w:szCs w:val="6"/>
        </w:rPr>
      </w:pPr>
      <w:r w:rsidRPr="004913CF">
        <w:rPr>
          <w:rFonts w:ascii="TH SarabunPSK" w:hAnsi="TH SarabunPSK" w:cs="TH SarabunPSK"/>
          <w:b/>
          <w:bCs/>
          <w:sz w:val="6"/>
          <w:szCs w:val="6"/>
        </w:rPr>
        <w:tab/>
      </w:r>
      <w:r w:rsidRPr="004913CF">
        <w:rPr>
          <w:rFonts w:ascii="TH SarabunPSK" w:hAnsi="TH SarabunPSK" w:cs="TH SarabunPSK"/>
          <w:b/>
          <w:bCs/>
          <w:sz w:val="6"/>
          <w:szCs w:val="6"/>
        </w:rPr>
        <w:tab/>
      </w:r>
    </w:p>
    <w:p w:rsidR="002C5669" w:rsidRPr="00B83FB5" w:rsidRDefault="002C5669" w:rsidP="002C5669">
      <w:pPr>
        <w:tabs>
          <w:tab w:val="center" w:pos="5039"/>
          <w:tab w:val="left" w:pos="826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2B482F" w:rsidRDefault="00050A65" w:rsidP="002B482F">
      <w:pPr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168">
        <w:rPr>
          <w:rFonts w:ascii="TH SarabunPSK" w:hAnsi="TH SarabunPSK" w:cs="TH SarabunPSK"/>
          <w:sz w:val="32"/>
          <w:szCs w:val="32"/>
        </w:rPr>
        <w:t xml:space="preserve">: </w:t>
      </w:r>
      <w:r w:rsidRPr="00097168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BA54E0" w:rsidRPr="00097168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Pr="00097168">
        <w:rPr>
          <w:rFonts w:ascii="TH SarabunPSK" w:hAnsi="TH SarabunPSK" w:cs="TH SarabunPSK" w:hint="cs"/>
          <w:sz w:val="32"/>
          <w:szCs w:val="32"/>
          <w:cs/>
        </w:rPr>
        <w:t>นี้จัดทำขึ้น</w:t>
      </w:r>
      <w:r w:rsidR="002C5669" w:rsidRPr="00097168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</w:t>
      </w:r>
      <w:r w:rsidRPr="0009716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04B42" w:rsidRPr="00097168">
        <w:rPr>
          <w:rFonts w:ascii="TH SarabunPSK" w:hAnsi="TH SarabunPSK" w:cs="TH SarabunPSK" w:hint="cs"/>
          <w:sz w:val="32"/>
          <w:szCs w:val="32"/>
          <w:cs/>
        </w:rPr>
        <w:t>ประมวล</w:t>
      </w:r>
      <w:r w:rsidR="00BA54E0" w:rsidRPr="00097168">
        <w:rPr>
          <w:rFonts w:ascii="TH SarabunPSK" w:hAnsi="TH SarabunPSK" w:cs="TH SarabunPSK" w:hint="cs"/>
          <w:sz w:val="32"/>
          <w:szCs w:val="32"/>
          <w:cs/>
        </w:rPr>
        <w:t>ข้อมู</w:t>
      </w:r>
      <w:r w:rsidR="002B482F">
        <w:rPr>
          <w:rFonts w:ascii="TH SarabunPSK" w:hAnsi="TH SarabunPSK" w:cs="TH SarabunPSK" w:hint="cs"/>
          <w:sz w:val="32"/>
          <w:szCs w:val="32"/>
          <w:cs/>
        </w:rPr>
        <w:t>ลปัญหาและความต้องการช่วยเหลือจาก</w:t>
      </w:r>
    </w:p>
    <w:p w:rsidR="002B482F" w:rsidRDefault="002B482F" w:rsidP="002B482F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="00BA54E0" w:rsidRPr="00097168">
        <w:rPr>
          <w:rFonts w:ascii="TH SarabunPSK" w:hAnsi="TH SarabunPSK" w:cs="TH SarabunPSK" w:hint="cs"/>
          <w:sz w:val="32"/>
          <w:szCs w:val="32"/>
          <w:cs/>
        </w:rPr>
        <w:t>าครัฐ</w:t>
      </w:r>
      <w:r w:rsidR="00097168">
        <w:rPr>
          <w:rFonts w:ascii="TH SarabunPSK" w:hAnsi="TH SarabunPSK" w:cs="TH SarabunPSK"/>
          <w:sz w:val="32"/>
          <w:szCs w:val="32"/>
        </w:rPr>
        <w:t xml:space="preserve"> </w:t>
      </w:r>
      <w:r w:rsidR="00BA54E0" w:rsidRPr="00097168">
        <w:rPr>
          <w:rFonts w:ascii="TH SarabunPSK" w:hAnsi="TH SarabunPSK" w:cs="TH SarabunPSK" w:hint="cs"/>
          <w:sz w:val="32"/>
          <w:szCs w:val="32"/>
          <w:cs/>
        </w:rPr>
        <w:t>กรณีได้รับ</w:t>
      </w:r>
      <w:r w:rsidR="00F04B42" w:rsidRPr="00097168">
        <w:rPr>
          <w:rFonts w:ascii="TH SarabunPSK" w:hAnsi="TH SarabunPSK" w:cs="TH SarabunPSK" w:hint="cs"/>
          <w:sz w:val="32"/>
          <w:szCs w:val="32"/>
          <w:cs/>
        </w:rPr>
        <w:t xml:space="preserve">ผลกระทบจากการปรับอัตราค่าจ้างขั้นต่ำ </w:t>
      </w:r>
      <w:r w:rsidRPr="002B482F">
        <w:rPr>
          <w:rFonts w:ascii="TH SarabunPSK" w:hAnsi="TH SarabunPSK" w:cs="TH SarabunPSK" w:hint="cs"/>
          <w:sz w:val="32"/>
          <w:szCs w:val="32"/>
          <w:cs/>
        </w:rPr>
        <w:t xml:space="preserve">วันละ </w:t>
      </w:r>
      <w:r w:rsidRPr="002B482F">
        <w:rPr>
          <w:rFonts w:ascii="TH SarabunPSK" w:hAnsi="TH SarabunPSK" w:cs="TH SarabunPSK"/>
          <w:sz w:val="32"/>
          <w:szCs w:val="32"/>
        </w:rPr>
        <w:t xml:space="preserve">300 </w:t>
      </w:r>
      <w:r w:rsidRPr="002B482F">
        <w:rPr>
          <w:rFonts w:ascii="TH SarabunPSK" w:hAnsi="TH SarabunPSK" w:cs="TH SarabunPSK" w:hint="cs"/>
          <w:sz w:val="32"/>
          <w:szCs w:val="32"/>
          <w:cs/>
        </w:rPr>
        <w:t xml:space="preserve">บาท ทั่วประเทศ วันที่ </w:t>
      </w:r>
      <w:r w:rsidRPr="002B482F">
        <w:rPr>
          <w:rFonts w:ascii="TH SarabunPSK" w:hAnsi="TH SarabunPSK" w:cs="TH SarabunPSK"/>
          <w:sz w:val="32"/>
          <w:szCs w:val="32"/>
        </w:rPr>
        <w:t>1</w:t>
      </w:r>
      <w:r w:rsidRPr="002B482F">
        <w:rPr>
          <w:rFonts w:ascii="TH SarabunPSK" w:hAnsi="TH SarabunPSK" w:cs="TH SarabunPSK" w:hint="cs"/>
          <w:sz w:val="32"/>
          <w:szCs w:val="32"/>
          <w:cs/>
        </w:rPr>
        <w:t xml:space="preserve"> มกราคม 255</w:t>
      </w:r>
      <w:r w:rsidRPr="002B482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1526A" w:rsidRPr="00097168" w:rsidRDefault="0041526A" w:rsidP="002B482F">
      <w:pPr>
        <w:rPr>
          <w:rFonts w:ascii="TH SarabunPSK" w:hAnsi="TH SarabunPSK" w:cs="TH SarabunPSK"/>
          <w:spacing w:val="-6"/>
          <w:sz w:val="32"/>
          <w:szCs w:val="32"/>
        </w:rPr>
      </w:pPr>
      <w:r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>จึงขอความกรุณา</w:t>
      </w:r>
      <w:r w:rsidR="00BA54E0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ผู้ประกอบการ </w:t>
      </w:r>
      <w:r w:rsidR="00BA54E0" w:rsidRPr="00097168">
        <w:rPr>
          <w:rFonts w:ascii="TH SarabunPSK" w:hAnsi="TH SarabunPSK" w:cs="TH SarabunPSK"/>
          <w:spacing w:val="-6"/>
          <w:sz w:val="32"/>
          <w:szCs w:val="32"/>
        </w:rPr>
        <w:t xml:space="preserve">SMEs </w:t>
      </w:r>
      <w:r w:rsidR="00BA54E0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(มีลูกจ้าง </w:t>
      </w:r>
      <w:r w:rsidR="00BA54E0" w:rsidRPr="00097168">
        <w:rPr>
          <w:rFonts w:ascii="TH SarabunPSK" w:hAnsi="TH SarabunPSK" w:cs="TH SarabunPSK"/>
          <w:spacing w:val="-6"/>
          <w:sz w:val="32"/>
          <w:szCs w:val="32"/>
        </w:rPr>
        <w:t xml:space="preserve">1 – 200 </w:t>
      </w:r>
      <w:r w:rsidR="00BA54E0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>คน) กรอกข้อมูลใน</w:t>
      </w:r>
      <w:r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>แบบ</w:t>
      </w:r>
      <w:r w:rsidR="00BA54E0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>ลงทะเบียน</w:t>
      </w:r>
      <w:r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ตามความเป็นจริง </w:t>
      </w:r>
      <w:r w:rsidR="00F04B42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เพื่อจะได้นำไปเป็นฐานข้อมูลในการหามาตรการช่วยเหลือ</w:t>
      </w:r>
      <w:r w:rsidR="00BA54E0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>ผู้ประกอบ</w:t>
      </w:r>
      <w:r w:rsidR="00F04B42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BA54E0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A54E0" w:rsidRPr="00097168">
        <w:rPr>
          <w:rFonts w:ascii="TH SarabunPSK" w:hAnsi="TH SarabunPSK" w:cs="TH SarabunPSK"/>
          <w:spacing w:val="-6"/>
          <w:sz w:val="32"/>
          <w:szCs w:val="32"/>
        </w:rPr>
        <w:t xml:space="preserve">SMEs </w:t>
      </w:r>
      <w:r w:rsidR="00BA54E0" w:rsidRPr="00097168">
        <w:rPr>
          <w:rFonts w:ascii="TH SarabunPSK" w:hAnsi="TH SarabunPSK" w:cs="TH SarabunPSK"/>
          <w:spacing w:val="-6"/>
          <w:sz w:val="32"/>
          <w:szCs w:val="32"/>
        </w:rPr>
        <w:tab/>
      </w:r>
      <w:r w:rsidR="00BA54E0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(มีลูกจ้าง </w:t>
      </w:r>
      <w:r w:rsidR="00BA54E0" w:rsidRPr="00097168">
        <w:rPr>
          <w:rFonts w:ascii="TH SarabunPSK" w:hAnsi="TH SarabunPSK" w:cs="TH SarabunPSK"/>
          <w:spacing w:val="-6"/>
          <w:sz w:val="32"/>
          <w:szCs w:val="32"/>
        </w:rPr>
        <w:t xml:space="preserve">1 – 200 </w:t>
      </w:r>
      <w:r w:rsidR="00BA54E0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คน) </w:t>
      </w:r>
      <w:r w:rsidR="00F04B42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>ที่ได้รับผลกระทบต่อไป</w:t>
      </w:r>
    </w:p>
    <w:p w:rsidR="002C5669" w:rsidRPr="00097168" w:rsidRDefault="002C5669" w:rsidP="00050A65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0A65" w:rsidRPr="00097168" w:rsidRDefault="00050A65" w:rsidP="00050A6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1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โปรดทำเครื่องหมาย  </w:t>
      </w:r>
      <w:r w:rsidRPr="00097168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 w:rsidRPr="000971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หรือเติมข้อความลงในช่องว่างตามข้อเท็จจริงหรือความเห็นของท่าน</w:t>
      </w:r>
    </w:p>
    <w:p w:rsidR="005B15D7" w:rsidRPr="00097168" w:rsidRDefault="005B15D7" w:rsidP="0074689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54E0" w:rsidRPr="00097168" w:rsidRDefault="004913CF" w:rsidP="005B15D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168">
        <w:rPr>
          <w:rFonts w:ascii="TH SarabunPSK" w:hAnsi="TH SarabunPSK" w:cs="TH SarabunPSK"/>
          <w:sz w:val="32"/>
          <w:szCs w:val="32"/>
        </w:rPr>
        <w:t>1.</w:t>
      </w:r>
      <w:r w:rsidRPr="00097168">
        <w:rPr>
          <w:rFonts w:ascii="TH SarabunPSK" w:hAnsi="TH SarabunPSK" w:cs="TH SarabunPSK"/>
          <w:sz w:val="32"/>
          <w:szCs w:val="32"/>
        </w:rPr>
        <w:tab/>
      </w:r>
      <w:r w:rsidR="00BA54E0" w:rsidRPr="00097168">
        <w:rPr>
          <w:rFonts w:ascii="TH SarabunPSK" w:hAnsi="TH SarabunPSK" w:cs="TH SarabunPSK" w:hint="cs"/>
          <w:sz w:val="32"/>
          <w:szCs w:val="32"/>
          <w:cs/>
        </w:rPr>
        <w:t>ชื่อผู้ประกอบการ ...............................................................................................................................................</w:t>
      </w:r>
    </w:p>
    <w:p w:rsidR="00F04B42" w:rsidRPr="00097168" w:rsidRDefault="00BA54E0" w:rsidP="005B15D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/>
          <w:sz w:val="32"/>
          <w:szCs w:val="32"/>
        </w:rPr>
        <w:t>2.</w:t>
      </w:r>
      <w:r w:rsidRPr="00097168">
        <w:rPr>
          <w:rFonts w:ascii="TH SarabunPSK" w:hAnsi="TH SarabunPSK" w:cs="TH SarabunPSK"/>
          <w:sz w:val="32"/>
          <w:szCs w:val="32"/>
        </w:rPr>
        <w:tab/>
      </w:r>
      <w:r w:rsidR="00F04B42" w:rsidRPr="00097168">
        <w:rPr>
          <w:rFonts w:ascii="TH SarabunPSK" w:hAnsi="TH SarabunPSK" w:cs="TH SarabunPSK" w:hint="cs"/>
          <w:sz w:val="32"/>
          <w:szCs w:val="32"/>
          <w:cs/>
        </w:rPr>
        <w:t>ชื่อสถานประกอบกิจการ ...................................................................................................................</w:t>
      </w:r>
      <w:r w:rsidR="00097168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83FB5" w:rsidRPr="00097168" w:rsidRDefault="00BA54E0" w:rsidP="00B83F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/>
          <w:sz w:val="32"/>
          <w:szCs w:val="32"/>
        </w:rPr>
        <w:t>3.</w:t>
      </w:r>
      <w:r w:rsidR="00B83FB5" w:rsidRPr="00097168">
        <w:rPr>
          <w:rFonts w:ascii="TH SarabunPSK" w:hAnsi="TH SarabunPSK" w:cs="TH SarabunPSK" w:hint="cs"/>
          <w:sz w:val="32"/>
          <w:szCs w:val="32"/>
          <w:cs/>
        </w:rPr>
        <w:tab/>
        <w:t>ที่อยู่เลขที่  ..................ซอย.................</w:t>
      </w:r>
      <w:r w:rsidR="00097168">
        <w:rPr>
          <w:rFonts w:ascii="TH SarabunPSK" w:hAnsi="TH SarabunPSK" w:cs="TH SarabunPSK" w:hint="cs"/>
          <w:sz w:val="32"/>
          <w:szCs w:val="32"/>
          <w:cs/>
        </w:rPr>
        <w:t>....</w:t>
      </w:r>
      <w:r w:rsidR="00B83FB5" w:rsidRPr="00097168">
        <w:rPr>
          <w:rFonts w:ascii="TH SarabunPSK" w:hAnsi="TH SarabunPSK" w:cs="TH SarabunPSK" w:hint="cs"/>
          <w:sz w:val="32"/>
          <w:szCs w:val="32"/>
          <w:cs/>
        </w:rPr>
        <w:t>.......ถนน........................................</w:t>
      </w:r>
      <w:r w:rsidR="0009716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B83FB5" w:rsidRPr="00097168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B83FB5" w:rsidRPr="00097168" w:rsidRDefault="00B83FB5" w:rsidP="00B83F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168">
        <w:rPr>
          <w:rFonts w:ascii="TH SarabunPSK" w:hAnsi="TH SarabunPSK" w:cs="TH SarabunPSK"/>
          <w:sz w:val="32"/>
          <w:szCs w:val="32"/>
        </w:rPr>
        <w:tab/>
      </w:r>
      <w:r w:rsidRPr="00097168">
        <w:rPr>
          <w:rFonts w:ascii="TH SarabunPSK" w:hAnsi="TH SarabunPSK" w:cs="TH SarabunPSK" w:hint="cs"/>
          <w:sz w:val="32"/>
          <w:szCs w:val="32"/>
          <w:cs/>
        </w:rPr>
        <w:t>อำเภอ ...................................  จังหวัด ................................ รหัสไปรษณีย์..................โทรศัพท์........................</w:t>
      </w:r>
    </w:p>
    <w:p w:rsidR="0068750E" w:rsidRPr="00097168" w:rsidRDefault="001E25F6" w:rsidP="004913CF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/>
          <w:sz w:val="32"/>
          <w:szCs w:val="32"/>
        </w:rPr>
        <w:t>4</w:t>
      </w:r>
      <w:r w:rsidR="004913CF" w:rsidRPr="00097168">
        <w:rPr>
          <w:rFonts w:ascii="TH SarabunPSK" w:hAnsi="TH SarabunPSK" w:cs="TH SarabunPSK" w:hint="cs"/>
          <w:sz w:val="32"/>
          <w:szCs w:val="32"/>
          <w:cs/>
        </w:rPr>
        <w:t>.</w:t>
      </w:r>
      <w:r w:rsidR="004913CF" w:rsidRPr="00097168">
        <w:rPr>
          <w:rFonts w:ascii="TH SarabunPSK" w:hAnsi="TH SarabunPSK" w:cs="TH SarabunPSK" w:hint="cs"/>
          <w:sz w:val="32"/>
          <w:szCs w:val="32"/>
          <w:cs/>
        </w:rPr>
        <w:tab/>
      </w:r>
      <w:r w:rsidR="005B15D7" w:rsidRPr="00097168">
        <w:rPr>
          <w:rFonts w:ascii="TH SarabunPSK" w:hAnsi="TH SarabunPSK" w:cs="TH SarabunPSK" w:hint="cs"/>
          <w:sz w:val="32"/>
          <w:szCs w:val="32"/>
          <w:cs/>
        </w:rPr>
        <w:t>ประเภทกิจการ</w:t>
      </w:r>
      <w:r w:rsidR="002B0905" w:rsidRPr="00097168">
        <w:rPr>
          <w:rFonts w:ascii="TH SarabunPSK" w:hAnsi="TH SarabunPSK" w:cs="TH SarabunPSK"/>
          <w:sz w:val="32"/>
          <w:szCs w:val="32"/>
        </w:rPr>
        <w:t xml:space="preserve"> </w:t>
      </w:r>
      <w:r w:rsidR="005B15D7" w:rsidRPr="0009716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tbl>
      <w:tblPr>
        <w:tblW w:w="0" w:type="auto"/>
        <w:tblInd w:w="534" w:type="dxa"/>
        <w:tblLook w:val="04A0"/>
      </w:tblPr>
      <w:tblGrid>
        <w:gridCol w:w="4951"/>
        <w:gridCol w:w="4244"/>
      </w:tblGrid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68750E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E25F6" w:rsidRPr="00097168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เลี้ยงสัตว์บก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สัตว์น้ำ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1E25F6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02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การผลิตอาหาร</w:t>
            </w:r>
          </w:p>
        </w:tc>
      </w:tr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68750E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E25F6" w:rsidRPr="00097168"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ผลิตสิ่งทอ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ครื่อ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งน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ุ่งห่ม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68750E" w:rsidP="00AF7A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E25F6" w:rsidRPr="00097168">
              <w:rPr>
                <w:rFonts w:ascii="TH SarabunPSK" w:hAnsi="TH SarabunPSK" w:cs="TH SarabunPSK"/>
                <w:sz w:val="32"/>
                <w:szCs w:val="32"/>
              </w:rPr>
              <w:t xml:space="preserve">04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รองเท้าและเครื่องหนัง</w:t>
            </w:r>
          </w:p>
        </w:tc>
      </w:tr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68750E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E25F6" w:rsidRPr="00097168">
              <w:rPr>
                <w:rFonts w:ascii="TH SarabunPSK" w:hAnsi="TH SarabunPSK" w:cs="TH SarabunPSK"/>
                <w:sz w:val="32"/>
                <w:szCs w:val="32"/>
              </w:rPr>
              <w:t xml:space="preserve">05 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อัญมณี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เครื่องประดับ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68750E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E25F6" w:rsidRPr="00097168">
              <w:rPr>
                <w:rFonts w:ascii="TH SarabunPSK" w:hAnsi="TH SarabunPSK" w:cs="TH SarabunPSK"/>
                <w:sz w:val="32"/>
                <w:szCs w:val="32"/>
              </w:rPr>
              <w:t xml:space="preserve">06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ผลิตไม้และเครื่องเรือน</w:t>
            </w:r>
          </w:p>
        </w:tc>
      </w:tr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68750E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E25F6" w:rsidRPr="00097168">
              <w:rPr>
                <w:rFonts w:ascii="TH SarabunPSK" w:hAnsi="TH SarabunPSK" w:cs="TH SarabunPSK"/>
                <w:sz w:val="32"/>
                <w:szCs w:val="32"/>
              </w:rPr>
              <w:t xml:space="preserve">07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ผลิตกระดาษและผลิตภัณฑ์กระดาษ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1E25F6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08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ปิโตรเลียม</w:t>
            </w:r>
          </w:p>
        </w:tc>
      </w:tr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68750E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E25F6" w:rsidRPr="00097168">
              <w:rPr>
                <w:rFonts w:ascii="TH SarabunPSK" w:hAnsi="TH SarabunPSK" w:cs="TH SarabunPSK"/>
                <w:sz w:val="32"/>
                <w:szCs w:val="32"/>
              </w:rPr>
              <w:t xml:space="preserve">09 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ปิโตรเคมี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68750E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E25F6" w:rsidRPr="00097168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การผลิตเคมีภัณฑ์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68750E" w:rsidP="001E25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E25F6" w:rsidRPr="00097168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="001E25F6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ยางพาราและผลิตภัณฑ์จากยาง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E" w:rsidRPr="00097168" w:rsidRDefault="001E25F6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="0068750E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E3848" w:rsidRPr="0009716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="0068750E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ผลิตผลิตภัณฑ์พลาสติก</w:t>
            </w:r>
          </w:p>
        </w:tc>
      </w:tr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AD1AD6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5E3848" w:rsidRPr="00097168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เซรามิค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้ว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AD1AD6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E3848" w:rsidRPr="00097168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ผลิตเหล็ก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เหล็ก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AD1AD6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5E3848" w:rsidRPr="00097168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แม่พิมพ์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AD1AD6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E3848" w:rsidRPr="000971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16 </w:t>
            </w:r>
            <w:r w:rsidR="005E3848" w:rsidRPr="000971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ไฟฟ้าและอิเลกทรอนิกส์</w:t>
            </w:r>
            <w:r w:rsidRPr="000971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AD1AD6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5E3848" w:rsidRPr="00097168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ยานยนต์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ชิ้นส่วน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5E3848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="00AD1AD6" w:rsidRPr="000971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0971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18 </w:t>
            </w:r>
            <w:r w:rsidRPr="000971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การผลิตอื่นๆ </w:t>
            </w:r>
            <w:r w:rsidR="00AD1AD6" w:rsidRPr="000971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</w:t>
            </w:r>
          </w:p>
        </w:tc>
      </w:tr>
      <w:tr w:rsidR="00455DB4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B4" w:rsidRPr="00097168" w:rsidRDefault="00455DB4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19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เหมืองแร่และถ่านหิน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B4" w:rsidRPr="00097168" w:rsidRDefault="00455DB4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20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</w:t>
            </w:r>
          </w:p>
        </w:tc>
      </w:tr>
      <w:tr w:rsidR="000F1E0C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5E3848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โลจิสติกส์     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AD1AD6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E3848" w:rsidRPr="00097168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 ภัตตาคาร ร้านอาหาร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AD1AD6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AD1AD6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5E3848" w:rsidRPr="00097168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6" w:rsidRPr="00097168" w:rsidRDefault="00AD1AD6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E3848" w:rsidRPr="00097168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="005E3848"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การค้าส่งและค้าปลีก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</w:tc>
      </w:tr>
      <w:tr w:rsidR="00455DB4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B4" w:rsidRPr="00097168" w:rsidRDefault="00455DB4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25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สถาบันการเงินและบริการด้านธุรกิจ                     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B4" w:rsidRPr="00097168" w:rsidRDefault="00455DB4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 และบริการสุขภาพ</w:t>
            </w:r>
          </w:p>
        </w:tc>
      </w:tr>
      <w:tr w:rsidR="00455DB4" w:rsidRPr="00097168" w:rsidTr="007B6C4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B4" w:rsidRPr="00097168" w:rsidRDefault="00455DB4" w:rsidP="005E384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   27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อสังหาริมทรัพย์และการให้เช่า                            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B4" w:rsidRPr="00097168" w:rsidRDefault="00455DB4" w:rsidP="00455DB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16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97168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097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การบริการอื่น ๆ  </w:t>
            </w:r>
          </w:p>
        </w:tc>
      </w:tr>
    </w:tbl>
    <w:p w:rsidR="0068750E" w:rsidRPr="004913CF" w:rsidRDefault="005B15D7" w:rsidP="005B15D7">
      <w:pPr>
        <w:tabs>
          <w:tab w:val="left" w:pos="36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4913CF">
        <w:rPr>
          <w:rFonts w:ascii="TH SarabunPSK" w:hAnsi="TH SarabunPSK" w:cs="TH SarabunPSK" w:hint="cs"/>
          <w:sz w:val="16"/>
          <w:szCs w:val="16"/>
          <w:cs/>
        </w:rPr>
        <w:t xml:space="preserve">  </w:t>
      </w:r>
    </w:p>
    <w:p w:rsidR="001D564A" w:rsidRPr="00097168" w:rsidRDefault="00455DB4" w:rsidP="00455DB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168">
        <w:rPr>
          <w:rFonts w:ascii="TH SarabunPSK" w:hAnsi="TH SarabunPSK" w:cs="TH SarabunPSK"/>
          <w:sz w:val="32"/>
          <w:szCs w:val="32"/>
        </w:rPr>
        <w:t>5</w:t>
      </w:r>
      <w:r w:rsidR="004913CF" w:rsidRPr="00097168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4913CF" w:rsidRPr="00097168">
        <w:rPr>
          <w:rFonts w:ascii="TH SarabunPSK" w:hAnsi="TH SarabunPSK" w:cs="TH SarabunPSK" w:hint="cs"/>
          <w:sz w:val="32"/>
          <w:szCs w:val="32"/>
          <w:cs/>
        </w:rPr>
        <w:tab/>
      </w:r>
      <w:r w:rsidR="002B0905" w:rsidRPr="00097168">
        <w:rPr>
          <w:rFonts w:ascii="TH SarabunPSK" w:hAnsi="TH SarabunPSK" w:cs="TH SarabunPSK" w:hint="cs"/>
          <w:sz w:val="32"/>
          <w:szCs w:val="32"/>
          <w:cs/>
        </w:rPr>
        <w:t>สถานประกอบ</w:t>
      </w:r>
      <w:r w:rsidR="005B15D7" w:rsidRPr="00097168">
        <w:rPr>
          <w:rFonts w:ascii="TH SarabunPSK" w:hAnsi="TH SarabunPSK" w:cs="TH SarabunPSK" w:hint="cs"/>
          <w:sz w:val="32"/>
          <w:szCs w:val="32"/>
          <w:cs/>
        </w:rPr>
        <w:t>การของท่านมีลูกจ้าง ณ วันที่</w:t>
      </w:r>
      <w:r w:rsidRPr="00097168">
        <w:rPr>
          <w:rFonts w:ascii="TH SarabunPSK" w:hAnsi="TH SarabunPSK" w:cs="TH SarabunPSK" w:hint="cs"/>
          <w:sz w:val="32"/>
          <w:szCs w:val="32"/>
          <w:cs/>
        </w:rPr>
        <w:t>มาลงทะเบียน</w:t>
      </w:r>
      <w:r w:rsidR="002B0905" w:rsidRPr="00097168">
        <w:rPr>
          <w:rFonts w:ascii="TH SarabunPSK" w:hAnsi="TH SarabunPSK" w:cs="TH SarabunPSK" w:hint="cs"/>
          <w:sz w:val="32"/>
          <w:szCs w:val="32"/>
          <w:cs/>
        </w:rPr>
        <w:t>จำนวนทั้งสิ้น ...</w:t>
      </w:r>
      <w:r w:rsidR="00A926D5" w:rsidRPr="00097168">
        <w:rPr>
          <w:rFonts w:ascii="TH SarabunPSK" w:hAnsi="TH SarabunPSK" w:cs="TH SarabunPSK" w:hint="cs"/>
          <w:sz w:val="32"/>
          <w:szCs w:val="32"/>
          <w:cs/>
        </w:rPr>
        <w:t>.......  คน</w:t>
      </w:r>
      <w:r w:rsidR="002B0905" w:rsidRPr="000971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</w:p>
    <w:p w:rsidR="00635170" w:rsidRPr="00097168" w:rsidRDefault="007044B4" w:rsidP="00635170">
      <w:pPr>
        <w:tabs>
          <w:tab w:val="left" w:pos="360"/>
          <w:tab w:val="left" w:pos="90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/>
          <w:sz w:val="32"/>
          <w:szCs w:val="32"/>
        </w:rPr>
        <w:t>6</w:t>
      </w:r>
      <w:r w:rsidR="00635170" w:rsidRPr="000971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561A6" w:rsidRPr="00097168">
        <w:rPr>
          <w:rFonts w:ascii="TH SarabunPSK" w:hAnsi="TH SarabunPSK" w:cs="TH SarabunPSK" w:hint="cs"/>
          <w:sz w:val="32"/>
          <w:szCs w:val="32"/>
          <w:cs/>
        </w:rPr>
        <w:tab/>
      </w:r>
      <w:r w:rsidR="00635170" w:rsidRPr="00097168">
        <w:rPr>
          <w:rFonts w:ascii="TH SarabunPSK" w:hAnsi="TH SarabunPSK" w:cs="TH SarabunPSK" w:hint="cs"/>
          <w:sz w:val="32"/>
          <w:szCs w:val="32"/>
          <w:cs/>
        </w:rPr>
        <w:t>สถานประกอบ</w:t>
      </w:r>
      <w:r w:rsidR="00455DB4" w:rsidRPr="00097168">
        <w:rPr>
          <w:rFonts w:ascii="TH SarabunPSK" w:hAnsi="TH SarabunPSK" w:cs="TH SarabunPSK" w:hint="cs"/>
          <w:sz w:val="32"/>
          <w:szCs w:val="32"/>
          <w:cs/>
        </w:rPr>
        <w:t>การของ</w:t>
      </w:r>
      <w:r w:rsidR="00635170" w:rsidRPr="00097168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455DB4" w:rsidRPr="00097168">
        <w:rPr>
          <w:rFonts w:ascii="TH SarabunPSK" w:hAnsi="TH SarabunPSK" w:cs="TH SarabunPSK" w:hint="cs"/>
          <w:sz w:val="32"/>
          <w:szCs w:val="32"/>
          <w:cs/>
        </w:rPr>
        <w:t>ขึ้นทะเบียนกองทุนประกันสังคม</w:t>
      </w:r>
      <w:r w:rsidR="00635170" w:rsidRPr="00097168">
        <w:rPr>
          <w:rFonts w:ascii="TH SarabunPSK" w:hAnsi="TH SarabunPSK" w:cs="TH SarabunPSK" w:hint="cs"/>
          <w:sz w:val="32"/>
          <w:szCs w:val="32"/>
          <w:cs/>
        </w:rPr>
        <w:t xml:space="preserve">หรือไม่  </w:t>
      </w:r>
    </w:p>
    <w:p w:rsidR="00097168" w:rsidRDefault="00635170" w:rsidP="002B482F">
      <w:pPr>
        <w:tabs>
          <w:tab w:val="left" w:pos="360"/>
          <w:tab w:val="left" w:pos="900"/>
          <w:tab w:val="left" w:pos="3544"/>
          <w:tab w:val="left" w:pos="3969"/>
          <w:tab w:val="center" w:pos="5399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/>
          <w:sz w:val="32"/>
          <w:szCs w:val="32"/>
        </w:rPr>
        <w:t xml:space="preserve">  </w:t>
      </w:r>
      <w:r w:rsidRPr="00097168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455DB4" w:rsidRPr="00097168">
        <w:rPr>
          <w:rFonts w:ascii="TH SarabunPSK" w:hAnsi="TH SarabunPSK" w:cs="TH SarabunPSK" w:hint="cs"/>
          <w:sz w:val="32"/>
          <w:szCs w:val="32"/>
          <w:cs/>
        </w:rPr>
        <w:t>ได้ขึ้นทะเบียน</w:t>
      </w:r>
      <w:r w:rsidR="00097168">
        <w:rPr>
          <w:rFonts w:ascii="TH SarabunPSK" w:hAnsi="TH SarabunPSK" w:cs="TH SarabunPSK"/>
          <w:sz w:val="32"/>
          <w:szCs w:val="32"/>
        </w:rPr>
        <w:tab/>
      </w:r>
      <w:r w:rsidR="00455DB4"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97168">
        <w:rPr>
          <w:rFonts w:ascii="TH SarabunPSK" w:hAnsi="TH SarabunPSK" w:cs="TH SarabunPSK"/>
          <w:sz w:val="32"/>
          <w:szCs w:val="32"/>
        </w:rPr>
        <w:t xml:space="preserve"> </w:t>
      </w:r>
      <w:r w:rsidR="00455DB4" w:rsidRPr="00097168">
        <w:rPr>
          <w:rFonts w:ascii="TH SarabunPSK" w:hAnsi="TH SarabunPSK" w:cs="TH SarabunPSK" w:hint="cs"/>
          <w:sz w:val="32"/>
          <w:szCs w:val="32"/>
          <w:cs/>
        </w:rPr>
        <w:t>ขึ้นทะเบียนกองทุนประกันสังคมแล้ว เลขที่บัญชี..............................</w:t>
      </w:r>
    </w:p>
    <w:p w:rsidR="002B482F" w:rsidRDefault="002B482F" w:rsidP="002B482F">
      <w:pPr>
        <w:tabs>
          <w:tab w:val="left" w:pos="360"/>
          <w:tab w:val="left" w:pos="900"/>
          <w:tab w:val="left" w:pos="3544"/>
          <w:tab w:val="left" w:pos="3969"/>
          <w:tab w:val="center" w:pos="5399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9A325E" w:rsidRPr="00097168" w:rsidRDefault="007044B4" w:rsidP="007044B4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168">
        <w:rPr>
          <w:rFonts w:ascii="TH SarabunPSK" w:hAnsi="TH SarabunPSK" w:cs="TH SarabunPSK"/>
          <w:sz w:val="32"/>
          <w:szCs w:val="32"/>
        </w:rPr>
        <w:lastRenderedPageBreak/>
        <w:t>7</w:t>
      </w:r>
      <w:r w:rsidR="00635170" w:rsidRPr="00097168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4913CF" w:rsidRPr="00097168">
        <w:rPr>
          <w:rFonts w:ascii="TH SarabunPSK" w:hAnsi="TH SarabunPSK" w:cs="TH SarabunPSK" w:hint="cs"/>
          <w:sz w:val="32"/>
          <w:szCs w:val="32"/>
          <w:cs/>
        </w:rPr>
        <w:tab/>
      </w:r>
      <w:r w:rsidRPr="00097168">
        <w:rPr>
          <w:rFonts w:ascii="TH SarabunPSK" w:hAnsi="TH SarabunPSK" w:cs="TH SarabunPSK" w:hint="cs"/>
          <w:sz w:val="32"/>
          <w:szCs w:val="32"/>
          <w:cs/>
        </w:rPr>
        <w:t>ปัญหาและผลกระทบที่ท่าน</w:t>
      </w:r>
      <w:r w:rsidRPr="005E2A3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คาดว่าจะเกิดขึ้น</w:t>
      </w:r>
      <w:r w:rsidR="00635170" w:rsidRPr="005E2A3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ภายหลัง</w:t>
      </w:r>
      <w:r w:rsidR="00635170" w:rsidRPr="00097168">
        <w:rPr>
          <w:rFonts w:ascii="TH SarabunPSK" w:hAnsi="TH SarabunPSK" w:cs="TH SarabunPSK" w:hint="cs"/>
          <w:sz w:val="32"/>
          <w:szCs w:val="32"/>
          <w:cs/>
        </w:rPr>
        <w:t>การปรับอัตราค่าจ้างขั้นต่ำ</w:t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635170" w:rsidRPr="005E2A3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1 </w:t>
      </w:r>
      <w:r w:rsidRPr="005E2A3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มกราคม</w:t>
      </w:r>
      <w:r w:rsidR="00635170" w:rsidRPr="005E2A3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255</w:t>
      </w:r>
      <w:r w:rsidRPr="005E2A3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6</w:t>
      </w:r>
      <w:r w:rsidR="00635170" w:rsidRPr="00097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4B42" w:rsidRPr="00097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มีอะไรบ้าง (ตอบได้มากกว่า </w:t>
      </w:r>
      <w:r w:rsidRPr="00097168">
        <w:rPr>
          <w:rFonts w:ascii="TH SarabunPSK" w:hAnsi="TH SarabunPSK" w:cs="TH SarabunPSK"/>
          <w:sz w:val="32"/>
          <w:szCs w:val="32"/>
        </w:rPr>
        <w:t>1</w:t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 ข้อ)</w:t>
      </w:r>
    </w:p>
    <w:p w:rsidR="00635170" w:rsidRPr="00097168" w:rsidRDefault="00635170" w:rsidP="00635170">
      <w:pPr>
        <w:tabs>
          <w:tab w:val="left" w:pos="360"/>
          <w:tab w:val="left" w:pos="900"/>
          <w:tab w:val="center" w:pos="5399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/>
          <w:sz w:val="32"/>
          <w:szCs w:val="32"/>
        </w:rPr>
        <w:t xml:space="preserve">  </w:t>
      </w:r>
      <w:r w:rsidR="00FA217A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7044B4" w:rsidRPr="00097168">
        <w:rPr>
          <w:rFonts w:ascii="TH SarabunPSK" w:hAnsi="TH SarabunPSK" w:cs="TH SarabunPSK" w:hint="cs"/>
          <w:sz w:val="32"/>
          <w:szCs w:val="32"/>
          <w:cs/>
        </w:rPr>
        <w:t>ต้นทุนการผลิต</w:t>
      </w:r>
      <w:r w:rsidR="00FA217A">
        <w:rPr>
          <w:rFonts w:ascii="TH SarabunPSK" w:hAnsi="TH SarabunPSK" w:cs="TH SarabunPSK" w:hint="cs"/>
          <w:sz w:val="32"/>
          <w:szCs w:val="32"/>
          <w:cs/>
        </w:rPr>
        <w:t>รวมทั้งหมด</w:t>
      </w:r>
      <w:r w:rsidR="007044B4" w:rsidRPr="00097168">
        <w:rPr>
          <w:rFonts w:ascii="TH SarabunPSK" w:hAnsi="TH SarabunPSK" w:cs="TH SarabunPSK" w:hint="cs"/>
          <w:sz w:val="32"/>
          <w:szCs w:val="32"/>
          <w:cs/>
        </w:rPr>
        <w:t>สูงขึ้นมาก</w:t>
      </w:r>
      <w:r w:rsidRPr="00097168">
        <w:rPr>
          <w:rFonts w:ascii="TH SarabunPSK" w:hAnsi="TH SarabunPSK" w:cs="TH SarabunPSK"/>
          <w:sz w:val="32"/>
          <w:szCs w:val="32"/>
          <w:cs/>
        </w:rPr>
        <w:tab/>
      </w:r>
    </w:p>
    <w:p w:rsidR="00635170" w:rsidRPr="00097168" w:rsidRDefault="007044B4" w:rsidP="00635170">
      <w:pPr>
        <w:numPr>
          <w:ilvl w:val="0"/>
          <w:numId w:val="14"/>
        </w:num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 w:hint="cs"/>
          <w:sz w:val="32"/>
          <w:szCs w:val="32"/>
          <w:cs/>
        </w:rPr>
        <w:t>ไม่สามารถเพิ่มราคาสินค้า</w:t>
      </w:r>
      <w:r w:rsidR="00097168" w:rsidRPr="00097168">
        <w:rPr>
          <w:rFonts w:ascii="TH SarabunPSK" w:hAnsi="TH SarabunPSK" w:cs="TH SarabunPSK" w:hint="cs"/>
          <w:sz w:val="32"/>
          <w:szCs w:val="32"/>
          <w:cs/>
        </w:rPr>
        <w:t>ตามต้นทุนที่เพิ่มขึ้น</w:t>
      </w:r>
      <w:r w:rsidRPr="0009716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97168" w:rsidRPr="00097168">
        <w:rPr>
          <w:rFonts w:ascii="TH SarabunPSK" w:hAnsi="TH SarabunPSK" w:cs="TH SarabunPSK" w:hint="cs"/>
          <w:sz w:val="32"/>
          <w:szCs w:val="32"/>
          <w:cs/>
        </w:rPr>
        <w:t>เลย</w:t>
      </w:r>
    </w:p>
    <w:p w:rsidR="00635170" w:rsidRPr="00097168" w:rsidRDefault="00635170" w:rsidP="000F1E0C">
      <w:pPr>
        <w:tabs>
          <w:tab w:val="left" w:pos="360"/>
          <w:tab w:val="left" w:pos="900"/>
        </w:tabs>
        <w:ind w:left="720" w:right="16"/>
        <w:rPr>
          <w:rFonts w:ascii="TH SarabunPSK" w:hAnsi="TH SarabunPSK" w:cs="TH SarabunPSK"/>
          <w:sz w:val="32"/>
          <w:szCs w:val="32"/>
          <w:cs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7168" w:rsidRPr="00097168">
        <w:rPr>
          <w:rFonts w:ascii="TH SarabunPSK" w:hAnsi="TH SarabunPSK" w:cs="TH SarabunPSK" w:hint="cs"/>
          <w:sz w:val="32"/>
          <w:szCs w:val="32"/>
          <w:cs/>
        </w:rPr>
        <w:t>สามารถเพิ่มราคาสินค้าตามต้นทุนที่เพิ่มขึ้นได้บ้างบางส่วน</w:t>
      </w:r>
    </w:p>
    <w:p w:rsidR="00635170" w:rsidRDefault="00635170" w:rsidP="00244C32">
      <w:pPr>
        <w:tabs>
          <w:tab w:val="left" w:pos="360"/>
          <w:tab w:val="left" w:pos="1134"/>
        </w:tabs>
        <w:ind w:left="720" w:right="16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/>
          <w:sz w:val="32"/>
          <w:szCs w:val="32"/>
        </w:rPr>
        <w:t xml:space="preserve">  </w:t>
      </w:r>
      <w:r w:rsidR="00097168" w:rsidRPr="00097168">
        <w:rPr>
          <w:rFonts w:ascii="TH SarabunPSK" w:hAnsi="TH SarabunPSK" w:cs="TH SarabunPSK" w:hint="cs"/>
          <w:sz w:val="32"/>
          <w:szCs w:val="32"/>
          <w:cs/>
        </w:rPr>
        <w:t>ขาดเงินทุนหมุนเวียน/ขาดสภาพคล่องในการดำเนินธุรกิจ</w:t>
      </w:r>
      <w:r w:rsidR="00244C32">
        <w:rPr>
          <w:rFonts w:ascii="TH SarabunPSK" w:hAnsi="TH SarabunPSK" w:cs="TH SarabunPSK"/>
          <w:sz w:val="32"/>
          <w:szCs w:val="32"/>
        </w:rPr>
        <w:t xml:space="preserve"> </w:t>
      </w:r>
      <w:r w:rsidR="00244C32">
        <w:rPr>
          <w:rFonts w:ascii="TH SarabunPSK" w:hAnsi="TH SarabunPSK" w:cs="TH SarabunPSK" w:hint="cs"/>
          <w:sz w:val="32"/>
          <w:szCs w:val="32"/>
          <w:cs/>
        </w:rPr>
        <w:t>โดยที่ยังพอประคองธุรกิจไปได้อีกระยะหนึ่ง</w:t>
      </w:r>
      <w:r w:rsidR="00244C32">
        <w:rPr>
          <w:rFonts w:ascii="TH SarabunPSK" w:hAnsi="TH SarabunPSK" w:cs="TH SarabunPSK"/>
          <w:sz w:val="32"/>
          <w:szCs w:val="32"/>
        </w:rPr>
        <w:tab/>
      </w:r>
      <w:r w:rsidR="00244C32">
        <w:rPr>
          <w:rFonts w:ascii="TH SarabunPSK" w:hAnsi="TH SarabunPSK" w:cs="TH SarabunPSK" w:hint="cs"/>
          <w:sz w:val="32"/>
          <w:szCs w:val="32"/>
          <w:cs/>
        </w:rPr>
        <w:t xml:space="preserve">เท่านั้น </w:t>
      </w:r>
      <w:r w:rsidR="00244C32">
        <w:rPr>
          <w:rFonts w:ascii="TH SarabunPSK" w:hAnsi="TH SarabunPSK" w:cs="TH SarabunPSK"/>
          <w:sz w:val="32"/>
          <w:szCs w:val="32"/>
        </w:rPr>
        <w:t>**</w:t>
      </w:r>
      <w:r w:rsidR="00244C32">
        <w:rPr>
          <w:rFonts w:ascii="TH SarabunPSK" w:hAnsi="TH SarabunPSK" w:cs="TH SarabunPSK" w:hint="cs"/>
          <w:sz w:val="32"/>
          <w:szCs w:val="32"/>
          <w:cs/>
        </w:rPr>
        <w:t>หากพ้นระยะนี้ธุรกิจไม่สามารถปรับตัวได้อาจต้องปิดกิจการ (ตอบข้อย่อยด้วย)</w:t>
      </w:r>
    </w:p>
    <w:p w:rsidR="00244C32" w:rsidRDefault="00244C32" w:rsidP="00244C32">
      <w:pPr>
        <w:tabs>
          <w:tab w:val="left" w:pos="360"/>
          <w:tab w:val="left" w:pos="900"/>
        </w:tabs>
        <w:ind w:left="720" w:right="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ยังพอประคองธุรกิจไปได้อีกระยะ มากกว่า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2B482F" w:rsidRDefault="00244C32" w:rsidP="002B482F">
      <w:pPr>
        <w:tabs>
          <w:tab w:val="left" w:pos="360"/>
          <w:tab w:val="left" w:pos="900"/>
        </w:tabs>
        <w:ind w:left="720" w:right="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482F"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2B482F" w:rsidRPr="00097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ยังพอประคองธุรกิจไปได้อีกระยะ </w:t>
      </w:r>
      <w:r>
        <w:rPr>
          <w:rFonts w:ascii="TH SarabunPSK" w:hAnsi="TH SarabunPSK" w:cs="TH SarabunPSK"/>
          <w:sz w:val="32"/>
          <w:szCs w:val="32"/>
        </w:rPr>
        <w:t xml:space="preserve">6 - 12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244C32" w:rsidRDefault="00244C32" w:rsidP="00244C32">
      <w:pPr>
        <w:tabs>
          <w:tab w:val="left" w:pos="360"/>
          <w:tab w:val="left" w:pos="900"/>
        </w:tabs>
        <w:ind w:left="720" w:right="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ยังพอประคองธุรกิจไปได้อีกระยะ </w:t>
      </w:r>
      <w:r>
        <w:rPr>
          <w:rFonts w:ascii="TH SarabunPSK" w:hAnsi="TH SarabunPSK" w:cs="TH SarabunPSK"/>
          <w:sz w:val="32"/>
          <w:szCs w:val="32"/>
        </w:rPr>
        <w:t xml:space="preserve">3 - 6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244C32" w:rsidRDefault="00244C32" w:rsidP="002B482F">
      <w:pPr>
        <w:tabs>
          <w:tab w:val="left" w:pos="360"/>
          <w:tab w:val="left" w:pos="900"/>
        </w:tabs>
        <w:ind w:left="720" w:right="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ยังพอประคองธุรกิจไปได้อีกระยะ ไม่เกิน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E87CA7" w:rsidRPr="00097168" w:rsidRDefault="00E87CA7" w:rsidP="00E87CA7">
      <w:pPr>
        <w:numPr>
          <w:ilvl w:val="0"/>
          <w:numId w:val="14"/>
        </w:num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>เข้าถึงแหล่งเงินกู้ได้เพราะไม่มีหลักทรัพย์ค้ำประกัน หรือมีแต่ไม่เพียงพอ</w:t>
      </w:r>
    </w:p>
    <w:p w:rsidR="002B482F" w:rsidRDefault="002B482F" w:rsidP="002B482F">
      <w:pPr>
        <w:tabs>
          <w:tab w:val="left" w:pos="360"/>
          <w:tab w:val="left" w:pos="900"/>
        </w:tabs>
        <w:ind w:left="720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ไม่สามารถขยายกิจการตามแผนเดิมที่วางไว้ได้</w:t>
      </w:r>
    </w:p>
    <w:p w:rsidR="002B482F" w:rsidRPr="00097168" w:rsidRDefault="002B482F" w:rsidP="002B482F">
      <w:pPr>
        <w:tabs>
          <w:tab w:val="left" w:pos="360"/>
          <w:tab w:val="left" w:pos="900"/>
        </w:tabs>
        <w:ind w:left="720" w:right="16"/>
        <w:rPr>
          <w:rFonts w:ascii="TH SarabunPSK" w:hAnsi="TH SarabunPSK" w:cs="TH SarabunPSK"/>
          <w:sz w:val="32"/>
          <w:szCs w:val="32"/>
          <w:cs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กระทบต่อโครงสร้างค่าจ้าง เงินเดือน ค่าตอบแทนการทำงานของสถานประกอบการที่มีอยู่เดิม</w:t>
      </w:r>
    </w:p>
    <w:p w:rsidR="002B482F" w:rsidRPr="005E2A38" w:rsidRDefault="002B482F" w:rsidP="002B482F">
      <w:pPr>
        <w:tabs>
          <w:tab w:val="left" w:pos="360"/>
          <w:tab w:val="left" w:pos="900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="00FA217A">
        <w:rPr>
          <w:rFonts w:ascii="TH SarabunPSK" w:hAnsi="TH SarabunPSK" w:cs="TH SarabunPSK" w:hint="cs"/>
          <w:sz w:val="32"/>
          <w:szCs w:val="32"/>
          <w:cs/>
        </w:rPr>
        <w:t>ลดต้นทุนด้านอื่นๆ ทดแทนได้</w:t>
      </w:r>
      <w:r w:rsidR="005E2A38">
        <w:rPr>
          <w:rFonts w:ascii="TH SarabunPSK" w:hAnsi="TH SarabunPSK" w:cs="TH SarabunPSK" w:hint="cs"/>
          <w:sz w:val="32"/>
          <w:szCs w:val="32"/>
          <w:cs/>
        </w:rPr>
        <w:t>อีก</w:t>
      </w:r>
    </w:p>
    <w:p w:rsidR="00244C32" w:rsidRDefault="00244C32" w:rsidP="00244C32">
      <w:pPr>
        <w:tabs>
          <w:tab w:val="left" w:pos="360"/>
          <w:tab w:val="left" w:pos="900"/>
        </w:tabs>
        <w:ind w:left="720" w:right="16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ขายสินค้าได้น้อยลง</w:t>
      </w:r>
    </w:p>
    <w:p w:rsidR="005E2A38" w:rsidRPr="00097168" w:rsidRDefault="005E2A38" w:rsidP="00244C32">
      <w:pPr>
        <w:tabs>
          <w:tab w:val="left" w:pos="360"/>
          <w:tab w:val="left" w:pos="900"/>
        </w:tabs>
        <w:ind w:left="720" w:right="16"/>
        <w:rPr>
          <w:rFonts w:ascii="TH SarabunPSK" w:hAnsi="TH SarabunPSK" w:cs="TH SarabunPSK"/>
          <w:sz w:val="32"/>
          <w:szCs w:val="32"/>
          <w:cs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รายได้ของกิจการลดลง ไม่เพียงพอกับรายจ่ายที่เพิ่มขึ้น</w:t>
      </w:r>
    </w:p>
    <w:p w:rsidR="00244C32" w:rsidRDefault="00244C32" w:rsidP="00244C32">
      <w:pPr>
        <w:tabs>
          <w:tab w:val="left" w:pos="360"/>
          <w:tab w:val="left" w:pos="900"/>
        </w:tabs>
        <w:ind w:left="720"/>
        <w:rPr>
          <w:rFonts w:ascii="TH SarabunPSK" w:hAnsi="TH SarabunPSK" w:cs="TH SarabunPSK"/>
          <w:sz w:val="32"/>
          <w:szCs w:val="32"/>
        </w:rPr>
      </w:pPr>
      <w:r w:rsidRPr="0009716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97168">
        <w:rPr>
          <w:rFonts w:ascii="TH SarabunPSK" w:hAnsi="TH SarabunPSK" w:cs="TH SarabunPSK"/>
          <w:sz w:val="32"/>
          <w:szCs w:val="32"/>
        </w:rPr>
        <w:t xml:space="preserve">  </w:t>
      </w:r>
      <w:r w:rsidR="005E2A38">
        <w:rPr>
          <w:rFonts w:ascii="TH SarabunPSK" w:hAnsi="TH SarabunPSK" w:cs="TH SarabunPSK" w:hint="cs"/>
          <w:sz w:val="32"/>
          <w:szCs w:val="32"/>
          <w:cs/>
        </w:rPr>
        <w:t>อื่น ๆ (โปรดระบุปัญหาและผลกระทบให้ชัดเจน) ....................................................................................</w:t>
      </w:r>
    </w:p>
    <w:p w:rsidR="005E2A38" w:rsidRDefault="005E2A38" w:rsidP="00244C32">
      <w:pPr>
        <w:tabs>
          <w:tab w:val="left" w:pos="360"/>
          <w:tab w:val="left" w:pos="9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E2A38" w:rsidRDefault="005E2A38" w:rsidP="005E2A38">
      <w:pPr>
        <w:tabs>
          <w:tab w:val="left" w:pos="360"/>
          <w:tab w:val="left" w:pos="9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E2A38" w:rsidRDefault="005E2A38" w:rsidP="005E2A38">
      <w:pPr>
        <w:tabs>
          <w:tab w:val="left" w:pos="360"/>
          <w:tab w:val="left" w:pos="9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E2A38" w:rsidRPr="009D142F" w:rsidRDefault="00032487" w:rsidP="005E2A38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A38">
        <w:rPr>
          <w:rFonts w:ascii="TH SarabunPSK" w:hAnsi="TH SarabunPSK" w:cs="TH SarabunPSK" w:hint="cs"/>
          <w:sz w:val="32"/>
          <w:szCs w:val="32"/>
          <w:cs/>
        </w:rPr>
        <w:t>8</w:t>
      </w:r>
      <w:r w:rsidR="004561A6" w:rsidRPr="005E2A38">
        <w:rPr>
          <w:rFonts w:ascii="TH SarabunPSK" w:hAnsi="TH SarabunPSK" w:cs="TH SarabunPSK" w:hint="cs"/>
          <w:sz w:val="32"/>
          <w:szCs w:val="32"/>
          <w:cs/>
        </w:rPr>
        <w:t>.</w:t>
      </w:r>
      <w:r w:rsidR="004561A6" w:rsidRPr="005E2A38">
        <w:rPr>
          <w:rFonts w:ascii="TH SarabunPSK" w:hAnsi="TH SarabunPSK" w:cs="TH SarabunPSK" w:hint="cs"/>
          <w:sz w:val="32"/>
          <w:szCs w:val="32"/>
          <w:cs/>
        </w:rPr>
        <w:tab/>
      </w:r>
      <w:r w:rsidR="00E01E00">
        <w:rPr>
          <w:rFonts w:ascii="TH SarabunPSK" w:hAnsi="TH SarabunPSK" w:cs="TH SarabunPSK" w:hint="cs"/>
          <w:sz w:val="32"/>
          <w:szCs w:val="32"/>
          <w:cs/>
        </w:rPr>
        <w:t>ขอให้ท่านระบุความ</w:t>
      </w:r>
      <w:r w:rsidR="005E2A38" w:rsidRPr="005E2A3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4561A6" w:rsidRPr="005E2A3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2A38" w:rsidRPr="005E2A38">
        <w:rPr>
          <w:rFonts w:ascii="TH SarabunPSK" w:hAnsi="TH SarabunPSK" w:cs="TH SarabunPSK" w:hint="cs"/>
          <w:sz w:val="32"/>
          <w:szCs w:val="32"/>
          <w:cs/>
        </w:rPr>
        <w:t xml:space="preserve">ขอรับความช่วยเหลือจากภาครัฐ </w:t>
      </w:r>
      <w:r w:rsidR="00E01E00">
        <w:rPr>
          <w:rFonts w:ascii="TH SarabunPSK" w:hAnsi="TH SarabunPSK" w:cs="TH SarabunPSK" w:hint="cs"/>
          <w:sz w:val="32"/>
          <w:szCs w:val="32"/>
          <w:cs/>
        </w:rPr>
        <w:t>ที่ตรงกับ</w:t>
      </w:r>
      <w:r w:rsidR="005E2A38">
        <w:rPr>
          <w:rFonts w:ascii="TH SarabunPSK" w:hAnsi="TH SarabunPSK" w:cs="TH SarabunPSK" w:hint="cs"/>
          <w:sz w:val="32"/>
          <w:szCs w:val="32"/>
          <w:cs/>
        </w:rPr>
        <w:t>ปัญหาและ</w:t>
      </w:r>
      <w:r w:rsidR="005E2A38" w:rsidRPr="005E2A38">
        <w:rPr>
          <w:rFonts w:ascii="TH SarabunPSK" w:hAnsi="TH SarabunPSK" w:cs="TH SarabunPSK" w:hint="cs"/>
          <w:sz w:val="32"/>
          <w:szCs w:val="32"/>
          <w:cs/>
        </w:rPr>
        <w:t>ผลกระทบที่</w:t>
      </w:r>
      <w:r w:rsidR="005E2A38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5E2A38" w:rsidRPr="005E2A3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คาดว่าจะเกิดขึ้น</w:t>
      </w:r>
      <w:r w:rsidR="00E01E00" w:rsidRPr="00E01E00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กับสถานประกอบการของท่าน</w:t>
      </w:r>
      <w:r w:rsidR="00E01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A38" w:rsidRPr="00E01E00">
        <w:rPr>
          <w:rFonts w:ascii="TH SarabunPSK" w:hAnsi="TH SarabunPSK" w:cs="TH SarabunPSK" w:hint="cs"/>
          <w:sz w:val="32"/>
          <w:szCs w:val="32"/>
          <w:cs/>
        </w:rPr>
        <w:t>ภายหลังจาก</w:t>
      </w:r>
      <w:r w:rsidR="005E2A3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561A6" w:rsidRPr="005E2A38">
        <w:rPr>
          <w:rFonts w:ascii="TH SarabunPSK" w:hAnsi="TH SarabunPSK" w:cs="TH SarabunPSK" w:hint="cs"/>
          <w:sz w:val="32"/>
          <w:szCs w:val="32"/>
          <w:cs/>
        </w:rPr>
        <w:t>ปรับอัตรา</w:t>
      </w:r>
      <w:r w:rsidRPr="005E2A38">
        <w:rPr>
          <w:rFonts w:ascii="TH SarabunPSK" w:hAnsi="TH SarabunPSK" w:cs="TH SarabunPSK" w:hint="cs"/>
          <w:sz w:val="32"/>
          <w:szCs w:val="32"/>
          <w:cs/>
        </w:rPr>
        <w:t>ค่าจ้างขั้นต่ำ</w:t>
      </w:r>
      <w:r w:rsidR="005E2A38" w:rsidRPr="00097168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5E2A38" w:rsidRPr="005E2A3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1 มกราคม 255</w:t>
      </w:r>
      <w:r w:rsidR="005E2A38" w:rsidRPr="005E2A3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6</w:t>
      </w:r>
      <w:r w:rsidR="00857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377" w:rsidRPr="005E2A38">
        <w:rPr>
          <w:rFonts w:ascii="TH SarabunPSK" w:hAnsi="TH SarabunPSK" w:cs="TH SarabunPSK" w:hint="cs"/>
          <w:sz w:val="32"/>
          <w:szCs w:val="32"/>
          <w:cs/>
        </w:rPr>
        <w:t>(ตอบได้</w:t>
      </w:r>
      <w:r w:rsidR="00680CCE" w:rsidRPr="002516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มากกว่า 1 </w:t>
      </w:r>
      <w:r w:rsidR="00580377" w:rsidRPr="00251646">
        <w:rPr>
          <w:rFonts w:ascii="TH SarabunPSK" w:hAnsi="TH SarabunPSK" w:cs="TH SarabunPSK" w:hint="cs"/>
          <w:spacing w:val="-4"/>
          <w:sz w:val="32"/>
          <w:szCs w:val="32"/>
          <w:cs/>
        </w:rPr>
        <w:t>ข้อ)</w:t>
      </w:r>
      <w:r w:rsidR="009D142F" w:rsidRPr="0025164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D142F" w:rsidRPr="00251646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9D142F" w:rsidRPr="00251646">
        <w:rPr>
          <w:rFonts w:ascii="TH SarabunPSK" w:hAnsi="TH SarabunPSK" w:cs="TH SarabunPSK" w:hint="cs"/>
          <w:i/>
          <w:iCs/>
          <w:spacing w:val="-4"/>
          <w:sz w:val="32"/>
          <w:szCs w:val="32"/>
          <w:u w:val="single"/>
          <w:cs/>
        </w:rPr>
        <w:t>โปรดอธิบายรายละเอียดความต้องการเพิ่มเติม</w:t>
      </w:r>
      <w:r w:rsidR="009D142F" w:rsidRPr="00251646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เพื่อให้การช่วยเหลือตรงกับปัญหาของท่านมากที่สุด</w:t>
      </w:r>
    </w:p>
    <w:p w:rsidR="0085752B" w:rsidRDefault="00E01E00" w:rsidP="005E2A38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752B" w:rsidRPr="0085752B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ด้านการเงิน</w:t>
      </w:r>
      <w:r w:rsidR="00857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752B">
        <w:rPr>
          <w:rFonts w:ascii="TH SarabunPSK" w:hAnsi="TH SarabunPSK" w:cs="TH SarabunPSK"/>
          <w:sz w:val="32"/>
          <w:szCs w:val="32"/>
        </w:rPr>
        <w:tab/>
      </w:r>
      <w:r w:rsidR="0085752B"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57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ต้องการเงินกู้ดอกเบี้ยต่ำ </w:t>
      </w:r>
      <w:r w:rsidR="00E87CA7">
        <w:rPr>
          <w:rFonts w:ascii="TH SarabunPSK" w:hAnsi="TH SarabunPSK" w:cs="TH SarabunPSK" w:hint="cs"/>
          <w:sz w:val="32"/>
          <w:szCs w:val="32"/>
          <w:cs/>
        </w:rPr>
        <w:t>ในอัตรา...........</w:t>
      </w:r>
      <w:r w:rsidR="00E87CA7">
        <w:rPr>
          <w:rFonts w:ascii="TH SarabunPSK" w:hAnsi="TH SarabunPSK" w:cs="TH SarabunPSK"/>
          <w:sz w:val="32"/>
          <w:szCs w:val="32"/>
        </w:rPr>
        <w:t xml:space="preserve"> % </w:t>
      </w:r>
      <w:r w:rsidR="00E87CA7">
        <w:rPr>
          <w:rFonts w:ascii="TH SarabunPSK" w:hAnsi="TH SarabunPSK" w:cs="TH SarabunPSK" w:hint="cs"/>
          <w:sz w:val="32"/>
          <w:szCs w:val="32"/>
          <w:cs/>
        </w:rPr>
        <w:t>ระยะเวลาผ่อนชำระ..........ปี</w:t>
      </w:r>
    </w:p>
    <w:p w:rsidR="0085752B" w:rsidRDefault="0085752B" w:rsidP="00E01E00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01E00"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E00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ให้ผ่อนปรนเงื่อนไขการ</w:t>
      </w:r>
      <w:r w:rsidR="00E01E00">
        <w:rPr>
          <w:rFonts w:ascii="TH SarabunPSK" w:hAnsi="TH SarabunPSK" w:cs="TH SarabunPSK" w:hint="cs"/>
          <w:sz w:val="32"/>
          <w:szCs w:val="32"/>
          <w:cs/>
        </w:rPr>
        <w:t>กู้</w:t>
      </w:r>
      <w:r w:rsidR="00E87CA7">
        <w:rPr>
          <w:rFonts w:ascii="TH SarabunPSK" w:hAnsi="TH SarabunPSK" w:cs="TH SarabunPSK" w:hint="cs"/>
          <w:sz w:val="32"/>
          <w:szCs w:val="32"/>
          <w:cs/>
        </w:rPr>
        <w:t xml:space="preserve"> เช่น หลักทรัพย์ค้ำประกัน</w:t>
      </w:r>
    </w:p>
    <w:p w:rsidR="0085752B" w:rsidRDefault="0085752B" w:rsidP="0085752B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ต้องการให้สามารถกู้ได้ทุกธนาคาร/สถาบันการเงิน ไม่จำกัดเฉพาะบางแห่ง</w:t>
      </w:r>
    </w:p>
    <w:p w:rsidR="0085752B" w:rsidRDefault="0085752B" w:rsidP="0085752B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DEC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466DEC">
        <w:rPr>
          <w:rFonts w:ascii="TH SarabunPSK" w:hAnsi="TH SarabunPSK" w:cs="TH SarabunPSK" w:hint="cs"/>
          <w:sz w:val="32"/>
          <w:szCs w:val="32"/>
          <w:cs/>
        </w:rPr>
        <w:t>(ระบุ)</w:t>
      </w:r>
      <w:r w:rsidR="004F38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="00466DE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01E00" w:rsidRDefault="00364991" w:rsidP="00E01E00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E01E00">
        <w:rPr>
          <w:rFonts w:ascii="TH SarabunPSK" w:hAnsi="TH SarabunPSK" w:cs="TH SarabunPSK" w:hint="cs"/>
          <w:sz w:val="32"/>
          <w:szCs w:val="32"/>
          <w:cs/>
        </w:rPr>
        <w:t>รายละเอียดความต้องการ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251646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E01E0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575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E01E0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9D142F" w:rsidRDefault="009D142F" w:rsidP="009D142F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5752B" w:rsidRDefault="0085752B" w:rsidP="0085752B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5752B" w:rsidRDefault="0085752B" w:rsidP="0085752B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752B">
        <w:rPr>
          <w:rFonts w:ascii="TH SarabunPSK" w:hAnsi="TH SarabunPSK" w:cs="TH SarabunPSK" w:hint="cs"/>
          <w:sz w:val="32"/>
          <w:szCs w:val="32"/>
          <w:u w:val="single"/>
          <w:cs/>
        </w:rPr>
        <w:t>ด้าน</w:t>
      </w:r>
      <w:r w:rsidRPr="00364991">
        <w:rPr>
          <w:rFonts w:ascii="TH SarabunPSK" w:hAnsi="TH SarabunPSK" w:cs="TH SarabunPSK" w:hint="cs"/>
          <w:sz w:val="32"/>
          <w:szCs w:val="32"/>
          <w:u w:val="single"/>
          <w:cs/>
        </w:rPr>
        <w:t>ภาษี</w:t>
      </w:r>
      <w:r w:rsidR="00364991" w:rsidRPr="00364991">
        <w:rPr>
          <w:rFonts w:ascii="TH SarabunPSK" w:hAnsi="TH SarabunPSK" w:cs="TH SarabunPSK" w:hint="cs"/>
          <w:sz w:val="32"/>
          <w:szCs w:val="32"/>
          <w:u w:val="single"/>
          <w:cs/>
        </w:rPr>
        <w:t>/ค่าธรรมเนียม</w:t>
      </w:r>
      <w:r w:rsidR="00364991"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</w:t>
      </w:r>
      <w:r w:rsidR="00364991">
        <w:rPr>
          <w:rFonts w:ascii="TH SarabunPSK" w:hAnsi="TH SarabunPSK" w:cs="TH SarabunPSK" w:hint="cs"/>
          <w:sz w:val="32"/>
          <w:szCs w:val="32"/>
          <w:cs/>
        </w:rPr>
        <w:t>ให้ลดหย่อนอัตราภาษี (ระบุ)...............................................................</w:t>
      </w:r>
    </w:p>
    <w:p w:rsidR="0085752B" w:rsidRDefault="0085752B" w:rsidP="0085752B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4991"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ต้องการให้</w:t>
      </w:r>
      <w:r w:rsidR="00364991">
        <w:rPr>
          <w:rFonts w:ascii="TH SarabunPSK" w:hAnsi="TH SarabunPSK" w:cs="TH SarabunPSK" w:hint="cs"/>
          <w:sz w:val="32"/>
          <w:szCs w:val="32"/>
          <w:cs/>
        </w:rPr>
        <w:t>ลดหย่อนค่าธรรมเนียม (ระบุ)..........................................................</w:t>
      </w:r>
    </w:p>
    <w:p w:rsidR="00364991" w:rsidRDefault="00364991" w:rsidP="0085752B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ต้องการให้นำค่าใช้จ่ายเรื่อง...............................................มาหักลดหย่อนได้</w:t>
      </w:r>
    </w:p>
    <w:p w:rsidR="00466DEC" w:rsidRDefault="00466DEC" w:rsidP="00466DEC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ต้องการอื่นๆ(ระบุ)........................................................................................</w:t>
      </w:r>
    </w:p>
    <w:p w:rsidR="00364991" w:rsidRDefault="00364991" w:rsidP="0036499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อธิบายรายละเอียดความต้องการเพิ่มเติม</w:t>
      </w:r>
      <w:r w:rsidR="00251646"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85752B" w:rsidRDefault="0085752B" w:rsidP="0085752B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5752B" w:rsidRDefault="0085752B" w:rsidP="0085752B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4F38B0" w:rsidRDefault="004F38B0" w:rsidP="005E2A38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F38B0" w:rsidRDefault="004F38B0" w:rsidP="004F38B0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752B">
        <w:rPr>
          <w:rFonts w:ascii="TH SarabunPSK" w:hAnsi="TH SarabunPSK" w:cs="TH SarabunPSK" w:hint="cs"/>
          <w:sz w:val="32"/>
          <w:szCs w:val="32"/>
          <w:u w:val="single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การตลาด</w:t>
      </w: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ต้องการสถานที่สำหรับจำหน่ายสินค้า</w:t>
      </w:r>
    </w:p>
    <w:p w:rsidR="004F38B0" w:rsidRPr="004F38B0" w:rsidRDefault="004F38B0" w:rsidP="004F38B0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ต้องการให้ช่วยจัดหาตลาดสินค้าใหม่ๆ</w:t>
      </w:r>
    </w:p>
    <w:p w:rsidR="00466DEC" w:rsidRDefault="00466DEC" w:rsidP="00466DEC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ต้องการอื่นๆ(ระบุ).........................................................................................................</w:t>
      </w:r>
    </w:p>
    <w:p w:rsidR="004F38B0" w:rsidRDefault="004F38B0" w:rsidP="004F38B0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อธิบายรายละเอียดความต้องการเพิ่มเติม</w:t>
      </w:r>
      <w:r w:rsidR="00251646"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4F38B0" w:rsidRDefault="004F38B0" w:rsidP="004F38B0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4F38B0" w:rsidRDefault="004F38B0" w:rsidP="004F38B0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466DEC" w:rsidRDefault="00466DEC" w:rsidP="009D142F">
      <w:pPr>
        <w:tabs>
          <w:tab w:val="left" w:pos="360"/>
          <w:tab w:val="left" w:pos="567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752B">
        <w:rPr>
          <w:rFonts w:ascii="TH SarabunPSK" w:hAnsi="TH SarabunPSK" w:cs="TH SarabunPSK" w:hint="cs"/>
          <w:sz w:val="32"/>
          <w:szCs w:val="32"/>
          <w:u w:val="single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พัฒนาฝีมือแรงงาน</w:t>
      </w: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ต้องการฝึกอบรม/ฝึกทักษะฝีมือให้แรงงาน</w:t>
      </w:r>
    </w:p>
    <w:p w:rsidR="00466DEC" w:rsidRDefault="00466DEC" w:rsidP="00466DEC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E2A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……………………………………………………………………..……………………………</w:t>
      </w:r>
    </w:p>
    <w:p w:rsidR="00466DEC" w:rsidRDefault="00466DEC" w:rsidP="00466DEC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อธิบายรายละเอียดความต้องการเพิ่มเติมดังนี้.............................................................................................................</w:t>
      </w:r>
    </w:p>
    <w:p w:rsidR="00466DEC" w:rsidRDefault="00466DEC" w:rsidP="00466DEC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466DEC" w:rsidRDefault="00466DEC" w:rsidP="00466DEC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42F">
        <w:rPr>
          <w:rFonts w:ascii="TH SarabunPSK" w:hAnsi="TH SarabunPSK" w:cs="TH SarabunPSK" w:hint="cs"/>
          <w:sz w:val="32"/>
          <w:szCs w:val="32"/>
          <w:cs/>
        </w:rPr>
        <w:tab/>
      </w:r>
      <w:r w:rsidRPr="0085752B">
        <w:rPr>
          <w:rFonts w:ascii="TH SarabunPSK" w:hAnsi="TH SarabunPSK" w:cs="TH SarabunPSK" w:hint="cs"/>
          <w:sz w:val="32"/>
          <w:szCs w:val="32"/>
          <w:u w:val="single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อื่นๆ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อธิบายรายละเอียดความต้องการดังนี้.................................................................................</w:t>
      </w:r>
    </w:p>
    <w:p w:rsidR="009D142F" w:rsidRDefault="009D142F" w:rsidP="009D142F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65E9F" w:rsidRPr="00466DEC" w:rsidRDefault="00466DEC" w:rsidP="009D142F">
      <w:pPr>
        <w:tabs>
          <w:tab w:val="left" w:pos="360"/>
          <w:tab w:val="left" w:pos="567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FE4ECD" w:rsidRPr="00466DEC">
        <w:rPr>
          <w:rFonts w:ascii="TH SarabunPSK" w:hAnsi="TH SarabunPSK" w:cs="TH SarabunPSK" w:hint="cs"/>
          <w:sz w:val="32"/>
          <w:szCs w:val="32"/>
          <w:cs/>
        </w:rPr>
        <w:t>.</w:t>
      </w:r>
      <w:r w:rsidR="00FE4ECD" w:rsidRPr="00466DEC">
        <w:rPr>
          <w:rFonts w:ascii="TH SarabunPSK" w:hAnsi="TH SarabunPSK" w:cs="TH SarabunPSK" w:hint="cs"/>
          <w:sz w:val="32"/>
          <w:szCs w:val="32"/>
          <w:cs/>
        </w:rPr>
        <w:tab/>
        <w:t>ข้อคิดเห็น/ข้อเสนอแนะเพิ่มเติม</w:t>
      </w:r>
    </w:p>
    <w:p w:rsidR="00765E9F" w:rsidRPr="00466DEC" w:rsidRDefault="009F2AC3" w:rsidP="00AF7A2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E9F" w:rsidRPr="00466DEC">
        <w:rPr>
          <w:rFonts w:ascii="TH SarabunPSK" w:hAnsi="TH SarabunPSK" w:cs="TH SarabunPSK"/>
          <w:sz w:val="32"/>
          <w:szCs w:val="32"/>
        </w:rPr>
        <w:tab/>
      </w:r>
      <w:r w:rsidR="00765E9F"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AF7A21" w:rsidRPr="00466DEC">
        <w:rPr>
          <w:rFonts w:ascii="TH SarabunPSK" w:hAnsi="TH SarabunPSK" w:cs="TH SarabunPSK" w:hint="cs"/>
          <w:sz w:val="32"/>
          <w:szCs w:val="32"/>
          <w:cs/>
        </w:rPr>
        <w:t>.</w:t>
      </w:r>
      <w:r w:rsidR="00765E9F"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AF7A21" w:rsidRPr="00466DE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65E9F" w:rsidRPr="00466DE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F7A21" w:rsidRPr="00466DEC" w:rsidRDefault="00AF7A21" w:rsidP="00AF7A2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AF7A21" w:rsidRPr="00466DEC" w:rsidRDefault="00AF7A21" w:rsidP="00AF7A2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AF7A21" w:rsidRPr="00466DEC" w:rsidRDefault="00AF7A21" w:rsidP="00AF7A2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AF7A21" w:rsidRPr="00466DEC" w:rsidRDefault="00AF7A21" w:rsidP="00AF7A2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Pr="00466DEC" w:rsidRDefault="009D142F" w:rsidP="009D142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9D142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66DEC">
        <w:rPr>
          <w:rFonts w:ascii="TH SarabunPSK" w:hAnsi="TH SarabunPSK" w:cs="TH SarabunPSK"/>
          <w:sz w:val="32"/>
          <w:szCs w:val="32"/>
        </w:rPr>
        <w:tab/>
      </w:r>
      <w:r w:rsidRPr="00466D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D142F" w:rsidRDefault="009D142F" w:rsidP="00466DEC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9D142F" w:rsidRDefault="00802D71" w:rsidP="00802D71">
      <w:pPr>
        <w:tabs>
          <w:tab w:val="left" w:pos="360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</w:t>
      </w:r>
      <w:r w:rsidR="009D142F">
        <w:rPr>
          <w:rFonts w:ascii="TH SarabunPSK" w:hAnsi="TH SarabunPSK" w:cs="TH SarabunPSK" w:hint="cs"/>
          <w:sz w:val="32"/>
          <w:szCs w:val="32"/>
          <w:cs/>
        </w:rPr>
        <w:t>สำนักงานแรงงานจังหวัด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แพร่</w:t>
      </w:r>
    </w:p>
    <w:p w:rsidR="009D142F" w:rsidRDefault="00802D71" w:rsidP="00802D71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โทรศัพท์ 054-524658</w:t>
      </w:r>
    </w:p>
    <w:p w:rsidR="009D142F" w:rsidRDefault="00802D71" w:rsidP="00802D71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9D142F">
        <w:rPr>
          <w:rFonts w:ascii="TH SarabunPSK" w:hAnsi="TH SarabunPSK" w:cs="TH SarabunPSK" w:hint="cs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054-524659</w:t>
      </w:r>
    </w:p>
    <w:p w:rsidR="009A325E" w:rsidRPr="00765E9F" w:rsidRDefault="00466DEC" w:rsidP="009D142F">
      <w:pPr>
        <w:tabs>
          <w:tab w:val="left" w:pos="360"/>
        </w:tabs>
        <w:jc w:val="right"/>
        <w:rPr>
          <w:rFonts w:ascii="TH SarabunPSK" w:hAnsi="TH SarabunPSK" w:cs="TH SarabunPSK"/>
          <w:sz w:val="30"/>
          <w:szCs w:val="30"/>
        </w:rPr>
      </w:pPr>
      <w:r w:rsidRPr="00765E9F">
        <w:rPr>
          <w:rFonts w:ascii="TH SarabunPSK" w:hAnsi="TH SarabunPSK" w:cs="TH SarabunPSK"/>
          <w:sz w:val="30"/>
          <w:szCs w:val="30"/>
        </w:rPr>
        <w:t xml:space="preserve"> </w:t>
      </w:r>
    </w:p>
    <w:sectPr w:rsidR="009A325E" w:rsidRPr="00765E9F" w:rsidSect="00097168">
      <w:headerReference w:type="even" r:id="rId9"/>
      <w:headerReference w:type="default" r:id="rId10"/>
      <w:footerReference w:type="default" r:id="rId11"/>
      <w:pgSz w:w="11906" w:h="16838"/>
      <w:pgMar w:top="360" w:right="1133" w:bottom="540" w:left="126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6F" w:rsidRDefault="00AB4B6F">
      <w:r>
        <w:separator/>
      </w:r>
    </w:p>
  </w:endnote>
  <w:endnote w:type="continuationSeparator" w:id="1">
    <w:p w:rsidR="00AB4B6F" w:rsidRDefault="00AB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68" w:rsidRDefault="00097168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97168">
      <w:rPr>
        <w:rFonts w:ascii="TH SarabunPSK" w:hAnsi="TH SarabunPSK" w:cs="TH SarabunPSK"/>
        <w:szCs w:val="24"/>
        <w:cs/>
      </w:rPr>
      <w:t xml:space="preserve">แบบลงทะเบียน ผปก. </w:t>
    </w:r>
    <w:r w:rsidRPr="00097168">
      <w:rPr>
        <w:rFonts w:ascii="TH SarabunPSK" w:hAnsi="TH SarabunPSK" w:cs="TH SarabunPSK"/>
        <w:szCs w:val="24"/>
      </w:rPr>
      <w:t xml:space="preserve">SMEs </w:t>
    </w:r>
    <w:r w:rsidRPr="00097168">
      <w:rPr>
        <w:rFonts w:ascii="TH SarabunPSK" w:hAnsi="TH SarabunPSK" w:cs="TH SarabunPSK"/>
        <w:szCs w:val="24"/>
        <w:cs/>
      </w:rPr>
      <w:t xml:space="preserve">ที่ต้องการขอรับความช่วยเหลือกรณีได้รับผลกระทบจากค่าจ้างขั้นต่ำ </w:t>
    </w:r>
    <w:r w:rsidRPr="00097168">
      <w:rPr>
        <w:rFonts w:ascii="TH SarabunPSK" w:hAnsi="TH SarabunPSK" w:cs="TH SarabunPSK"/>
        <w:szCs w:val="24"/>
      </w:rPr>
      <w:t xml:space="preserve">300 </w:t>
    </w:r>
    <w:r w:rsidRPr="00097168">
      <w:rPr>
        <w:rFonts w:ascii="TH SarabunPSK" w:hAnsi="TH SarabunPSK" w:cs="TH SarabunPSK"/>
        <w:szCs w:val="24"/>
        <w:cs/>
      </w:rPr>
      <w:t>บาท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cs/>
        <w:lang w:val="th-TH"/>
      </w:rPr>
      <w:t xml:space="preserve">หน้า </w:t>
    </w:r>
    <w:fldSimple w:instr=" PAGE   \* MERGEFORMAT ">
      <w:r w:rsidR="00802D71" w:rsidRPr="00802D71">
        <w:rPr>
          <w:rFonts w:asciiTheme="majorHAnsi" w:hAnsiTheme="majorHAnsi" w:cs="Cambria"/>
          <w:noProof/>
          <w:szCs w:val="24"/>
          <w:lang w:val="th-TH"/>
        </w:rPr>
        <w:t>-</w:t>
      </w:r>
      <w:r w:rsidR="00802D71">
        <w:rPr>
          <w:noProof/>
        </w:rPr>
        <w:t xml:space="preserve"> 3 -</w:t>
      </w:r>
    </w:fldSimple>
  </w:p>
  <w:p w:rsidR="00097168" w:rsidRDefault="000971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6F" w:rsidRDefault="00AB4B6F">
      <w:r>
        <w:separator/>
      </w:r>
    </w:p>
  </w:footnote>
  <w:footnote w:type="continuationSeparator" w:id="1">
    <w:p w:rsidR="00AB4B6F" w:rsidRDefault="00AB4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92" w:rsidRDefault="006E5380" w:rsidP="008E489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101192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101192" w:rsidRDefault="001011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92" w:rsidRDefault="00101192" w:rsidP="008E4893">
    <w:pPr>
      <w:pStyle w:val="a3"/>
      <w:framePr w:wrap="around" w:vAnchor="text" w:hAnchor="margin" w:xAlign="center" w:y="1"/>
      <w:rPr>
        <w:rStyle w:val="a4"/>
      </w:rPr>
    </w:pPr>
  </w:p>
  <w:p w:rsidR="00101192" w:rsidRDefault="00101192" w:rsidP="00572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F09"/>
    <w:multiLevelType w:val="multilevel"/>
    <w:tmpl w:val="3AD432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719B5"/>
    <w:multiLevelType w:val="hybridMultilevel"/>
    <w:tmpl w:val="5CB4C2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7656"/>
    <w:multiLevelType w:val="hybridMultilevel"/>
    <w:tmpl w:val="46EC17C8"/>
    <w:lvl w:ilvl="0" w:tplc="521080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E5BC8"/>
    <w:multiLevelType w:val="hybridMultilevel"/>
    <w:tmpl w:val="F0429B7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A39B1"/>
    <w:multiLevelType w:val="hybridMultilevel"/>
    <w:tmpl w:val="78CA62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C4C4A"/>
    <w:multiLevelType w:val="hybridMultilevel"/>
    <w:tmpl w:val="DA2ECEF4"/>
    <w:lvl w:ilvl="0" w:tplc="018241F6">
      <w:start w:val="6"/>
      <w:numFmt w:val="bullet"/>
      <w:lvlText w:val="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D7293"/>
    <w:multiLevelType w:val="hybridMultilevel"/>
    <w:tmpl w:val="8920024A"/>
    <w:lvl w:ilvl="0" w:tplc="A5D4384E">
      <w:start w:val="7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F84440"/>
    <w:multiLevelType w:val="hybridMultilevel"/>
    <w:tmpl w:val="DB445E50"/>
    <w:lvl w:ilvl="0" w:tplc="2FF4EA7A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D6444"/>
    <w:multiLevelType w:val="hybridMultilevel"/>
    <w:tmpl w:val="31F00DDE"/>
    <w:lvl w:ilvl="0" w:tplc="E23CA6D2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60F00"/>
    <w:multiLevelType w:val="hybridMultilevel"/>
    <w:tmpl w:val="891446D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B04855"/>
    <w:multiLevelType w:val="hybridMultilevel"/>
    <w:tmpl w:val="D6E807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895402"/>
    <w:multiLevelType w:val="multilevel"/>
    <w:tmpl w:val="525878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41B4E"/>
    <w:multiLevelType w:val="hybridMultilevel"/>
    <w:tmpl w:val="4D1EDB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4677B9"/>
    <w:multiLevelType w:val="hybridMultilevel"/>
    <w:tmpl w:val="57189792"/>
    <w:lvl w:ilvl="0" w:tplc="6A8CE4A0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61F93"/>
    <w:multiLevelType w:val="hybridMultilevel"/>
    <w:tmpl w:val="5BAC3C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1406A2"/>
    <w:multiLevelType w:val="hybridMultilevel"/>
    <w:tmpl w:val="3AD4320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C31BA"/>
    <w:multiLevelType w:val="hybridMultilevel"/>
    <w:tmpl w:val="6F4E6D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B56D72"/>
    <w:multiLevelType w:val="hybridMultilevel"/>
    <w:tmpl w:val="13E83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344938"/>
    <w:multiLevelType w:val="hybridMultilevel"/>
    <w:tmpl w:val="11729068"/>
    <w:lvl w:ilvl="0" w:tplc="34D2D0D4">
      <w:start w:val="8"/>
      <w:numFmt w:val="bullet"/>
      <w:lvlText w:val=""/>
      <w:lvlJc w:val="left"/>
      <w:pPr>
        <w:tabs>
          <w:tab w:val="num" w:pos="2370"/>
        </w:tabs>
        <w:ind w:left="2370" w:hanging="39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0"/>
  </w:num>
  <w:num w:numId="5">
    <w:abstractNumId w:val="14"/>
  </w:num>
  <w:num w:numId="6">
    <w:abstractNumId w:val="9"/>
  </w:num>
  <w:num w:numId="7">
    <w:abstractNumId w:val="15"/>
  </w:num>
  <w:num w:numId="8">
    <w:abstractNumId w:val="0"/>
  </w:num>
  <w:num w:numId="9">
    <w:abstractNumId w:val="3"/>
  </w:num>
  <w:num w:numId="10">
    <w:abstractNumId w:val="12"/>
  </w:num>
  <w:num w:numId="11">
    <w:abstractNumId w:val="17"/>
  </w:num>
  <w:num w:numId="12">
    <w:abstractNumId w:val="11"/>
  </w:num>
  <w:num w:numId="13">
    <w:abstractNumId w:val="18"/>
  </w:num>
  <w:num w:numId="14">
    <w:abstractNumId w:val="6"/>
  </w:num>
  <w:num w:numId="15">
    <w:abstractNumId w:val="1"/>
  </w:num>
  <w:num w:numId="16">
    <w:abstractNumId w:val="4"/>
  </w:num>
  <w:num w:numId="17">
    <w:abstractNumId w:val="7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0A65"/>
    <w:rsid w:val="00002E3F"/>
    <w:rsid w:val="00032487"/>
    <w:rsid w:val="00037151"/>
    <w:rsid w:val="00050A65"/>
    <w:rsid w:val="00053678"/>
    <w:rsid w:val="00053912"/>
    <w:rsid w:val="00055887"/>
    <w:rsid w:val="0006308E"/>
    <w:rsid w:val="00097168"/>
    <w:rsid w:val="000A36AA"/>
    <w:rsid w:val="000B6545"/>
    <w:rsid w:val="000D33A1"/>
    <w:rsid w:val="000E13CE"/>
    <w:rsid w:val="000F1E0C"/>
    <w:rsid w:val="00101192"/>
    <w:rsid w:val="00101FB9"/>
    <w:rsid w:val="00112492"/>
    <w:rsid w:val="001143E8"/>
    <w:rsid w:val="00131DEB"/>
    <w:rsid w:val="00155DEA"/>
    <w:rsid w:val="00181970"/>
    <w:rsid w:val="001D564A"/>
    <w:rsid w:val="001E25F6"/>
    <w:rsid w:val="001E4E55"/>
    <w:rsid w:val="0020186B"/>
    <w:rsid w:val="00220189"/>
    <w:rsid w:val="0022685D"/>
    <w:rsid w:val="00231495"/>
    <w:rsid w:val="002412D8"/>
    <w:rsid w:val="00242932"/>
    <w:rsid w:val="00242DD7"/>
    <w:rsid w:val="00244C32"/>
    <w:rsid w:val="00251646"/>
    <w:rsid w:val="0025260F"/>
    <w:rsid w:val="00276D35"/>
    <w:rsid w:val="002B0905"/>
    <w:rsid w:val="002B482F"/>
    <w:rsid w:val="002B5937"/>
    <w:rsid w:val="002C5669"/>
    <w:rsid w:val="002C7DC0"/>
    <w:rsid w:val="002D039E"/>
    <w:rsid w:val="003011C4"/>
    <w:rsid w:val="003136CD"/>
    <w:rsid w:val="00334BD2"/>
    <w:rsid w:val="00347971"/>
    <w:rsid w:val="00364991"/>
    <w:rsid w:val="00384717"/>
    <w:rsid w:val="00390E27"/>
    <w:rsid w:val="003F2299"/>
    <w:rsid w:val="003F6D13"/>
    <w:rsid w:val="0041526A"/>
    <w:rsid w:val="004305FB"/>
    <w:rsid w:val="004421A2"/>
    <w:rsid w:val="00454D39"/>
    <w:rsid w:val="00455DB4"/>
    <w:rsid w:val="004561A6"/>
    <w:rsid w:val="00460E63"/>
    <w:rsid w:val="00466DEC"/>
    <w:rsid w:val="004913CF"/>
    <w:rsid w:val="00493A29"/>
    <w:rsid w:val="004C2E78"/>
    <w:rsid w:val="004E1B4F"/>
    <w:rsid w:val="004E4AEA"/>
    <w:rsid w:val="004F38B0"/>
    <w:rsid w:val="00551F0D"/>
    <w:rsid w:val="005609D4"/>
    <w:rsid w:val="00566E2A"/>
    <w:rsid w:val="00572502"/>
    <w:rsid w:val="00580377"/>
    <w:rsid w:val="005B15D7"/>
    <w:rsid w:val="005C7033"/>
    <w:rsid w:val="005E2A38"/>
    <w:rsid w:val="005E3848"/>
    <w:rsid w:val="005F5BE2"/>
    <w:rsid w:val="00606DA7"/>
    <w:rsid w:val="00635170"/>
    <w:rsid w:val="00644B3B"/>
    <w:rsid w:val="006478E5"/>
    <w:rsid w:val="00680CCE"/>
    <w:rsid w:val="006868A7"/>
    <w:rsid w:val="00686AD3"/>
    <w:rsid w:val="0068750E"/>
    <w:rsid w:val="006908B3"/>
    <w:rsid w:val="00692B7A"/>
    <w:rsid w:val="006C024C"/>
    <w:rsid w:val="006C1BBD"/>
    <w:rsid w:val="006E5380"/>
    <w:rsid w:val="006E70E9"/>
    <w:rsid w:val="0070264B"/>
    <w:rsid w:val="007044B4"/>
    <w:rsid w:val="00705CEF"/>
    <w:rsid w:val="0074689C"/>
    <w:rsid w:val="007654D6"/>
    <w:rsid w:val="00765E9F"/>
    <w:rsid w:val="0079159F"/>
    <w:rsid w:val="007A5EF9"/>
    <w:rsid w:val="007B225C"/>
    <w:rsid w:val="007B6C40"/>
    <w:rsid w:val="007D0681"/>
    <w:rsid w:val="00802D71"/>
    <w:rsid w:val="008463C3"/>
    <w:rsid w:val="00847BE1"/>
    <w:rsid w:val="0085752B"/>
    <w:rsid w:val="008A4E19"/>
    <w:rsid w:val="008B2BDF"/>
    <w:rsid w:val="008E4893"/>
    <w:rsid w:val="00904103"/>
    <w:rsid w:val="00945063"/>
    <w:rsid w:val="00956F85"/>
    <w:rsid w:val="0098361C"/>
    <w:rsid w:val="009A325E"/>
    <w:rsid w:val="009B1691"/>
    <w:rsid w:val="009C50D9"/>
    <w:rsid w:val="009D142F"/>
    <w:rsid w:val="009D1980"/>
    <w:rsid w:val="009F2A0D"/>
    <w:rsid w:val="009F2AC3"/>
    <w:rsid w:val="00A000FD"/>
    <w:rsid w:val="00A35D6F"/>
    <w:rsid w:val="00A55079"/>
    <w:rsid w:val="00A71A75"/>
    <w:rsid w:val="00A8546F"/>
    <w:rsid w:val="00A926BF"/>
    <w:rsid w:val="00A926D5"/>
    <w:rsid w:val="00AB4B6F"/>
    <w:rsid w:val="00AD1AD6"/>
    <w:rsid w:val="00AD587E"/>
    <w:rsid w:val="00AF7A21"/>
    <w:rsid w:val="00B07FC2"/>
    <w:rsid w:val="00B24A1F"/>
    <w:rsid w:val="00B83FB5"/>
    <w:rsid w:val="00B93073"/>
    <w:rsid w:val="00BA54E0"/>
    <w:rsid w:val="00BB60A5"/>
    <w:rsid w:val="00BC27F2"/>
    <w:rsid w:val="00BD14D6"/>
    <w:rsid w:val="00C210DE"/>
    <w:rsid w:val="00C31D16"/>
    <w:rsid w:val="00C66AAA"/>
    <w:rsid w:val="00C71DF6"/>
    <w:rsid w:val="00C83A27"/>
    <w:rsid w:val="00D67A50"/>
    <w:rsid w:val="00D80B47"/>
    <w:rsid w:val="00D94316"/>
    <w:rsid w:val="00D9709A"/>
    <w:rsid w:val="00DA27A8"/>
    <w:rsid w:val="00DB0FE8"/>
    <w:rsid w:val="00DC1D7D"/>
    <w:rsid w:val="00E01E00"/>
    <w:rsid w:val="00E10DCA"/>
    <w:rsid w:val="00E87CA7"/>
    <w:rsid w:val="00E90235"/>
    <w:rsid w:val="00E925D5"/>
    <w:rsid w:val="00EB26A0"/>
    <w:rsid w:val="00F04B42"/>
    <w:rsid w:val="00F31128"/>
    <w:rsid w:val="00F343A5"/>
    <w:rsid w:val="00F40507"/>
    <w:rsid w:val="00F74664"/>
    <w:rsid w:val="00F8003C"/>
    <w:rsid w:val="00F84698"/>
    <w:rsid w:val="00FA217A"/>
    <w:rsid w:val="00FA3413"/>
    <w:rsid w:val="00FA512E"/>
    <w:rsid w:val="00FE4ECD"/>
    <w:rsid w:val="00FE5B25"/>
    <w:rsid w:val="00FF3B41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D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489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E4893"/>
  </w:style>
  <w:style w:type="paragraph" w:styleId="a5">
    <w:name w:val="footer"/>
    <w:basedOn w:val="a"/>
    <w:link w:val="a6"/>
    <w:uiPriority w:val="99"/>
    <w:rsid w:val="00DA27A8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A35D6F"/>
    <w:rPr>
      <w:color w:val="0000FF"/>
      <w:u w:val="single"/>
    </w:rPr>
  </w:style>
  <w:style w:type="table" w:styleId="a8">
    <w:name w:val="Table Grid"/>
    <w:basedOn w:val="a1"/>
    <w:rsid w:val="006875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AF7A2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F7A21"/>
    <w:rPr>
      <w:rFonts w:ascii="Tahoma" w:hAnsi="Tahoma"/>
      <w:sz w:val="16"/>
    </w:rPr>
  </w:style>
  <w:style w:type="character" w:customStyle="1" w:styleId="a6">
    <w:name w:val="ท้ายกระดาษ อักขระ"/>
    <w:basedOn w:val="a0"/>
    <w:link w:val="a5"/>
    <w:uiPriority w:val="99"/>
    <w:rsid w:val="00097168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88D4-7FDE-4C4B-994D-2D5BB14B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แบบลงทะเบียนสถานประกอบการสำหรับนโยบายค่าจ้างขั้นต่ำ 300 บาท</vt:lpstr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แบบลงทะเบียนสถานประกอบการสำหรับนโยบายค่าจ้างขั้นต่ำ 300 บาท</dc:title>
  <dc:creator>0450swat</dc:creator>
  <cp:lastModifiedBy>22prbekk</cp:lastModifiedBy>
  <cp:revision>7</cp:revision>
  <cp:lastPrinted>2012-11-26T04:58:00Z</cp:lastPrinted>
  <dcterms:created xsi:type="dcterms:W3CDTF">2012-11-25T11:11:00Z</dcterms:created>
  <dcterms:modified xsi:type="dcterms:W3CDTF">2012-11-27T03:21:00Z</dcterms:modified>
</cp:coreProperties>
</file>